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45" w:rsidRPr="00550A18" w:rsidRDefault="005A66A7" w:rsidP="005A66A7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550A18">
        <w:rPr>
          <w:rFonts w:ascii="Comic Sans MS" w:hAnsi="Comic Sans MS"/>
          <w:sz w:val="16"/>
          <w:szCs w:val="16"/>
        </w:rPr>
        <w:t>EXCALIBUR PRIMARY SCHOOL</w:t>
      </w:r>
    </w:p>
    <w:p w:rsidR="005A66A7" w:rsidRPr="0060368A" w:rsidRDefault="005A66A7" w:rsidP="005A66A7">
      <w:pPr>
        <w:jc w:val="center"/>
        <w:rPr>
          <w:rFonts w:ascii="Comic Sans MS" w:hAnsi="Comic Sans MS"/>
          <w:b/>
          <w:sz w:val="20"/>
          <w:szCs w:val="20"/>
        </w:rPr>
      </w:pPr>
      <w:r w:rsidRPr="0060368A">
        <w:rPr>
          <w:rFonts w:ascii="Comic Sans MS" w:hAnsi="Comic Sans MS"/>
          <w:b/>
          <w:sz w:val="20"/>
          <w:szCs w:val="20"/>
        </w:rPr>
        <w:t>ANNUAL SURVEY OF PARENTS</w:t>
      </w:r>
      <w:r w:rsidR="00FA023D" w:rsidRPr="0060368A">
        <w:rPr>
          <w:rFonts w:ascii="Comic Sans MS" w:hAnsi="Comic Sans MS"/>
          <w:b/>
          <w:sz w:val="20"/>
          <w:szCs w:val="20"/>
        </w:rPr>
        <w:t>/</w:t>
      </w:r>
      <w:r w:rsidRPr="0060368A">
        <w:rPr>
          <w:rFonts w:ascii="Comic Sans MS" w:hAnsi="Comic Sans MS"/>
          <w:b/>
          <w:sz w:val="20"/>
          <w:szCs w:val="20"/>
        </w:rPr>
        <w:t>CARERS</w:t>
      </w:r>
      <w:r w:rsidR="00C378EC" w:rsidRPr="0060368A">
        <w:rPr>
          <w:rFonts w:ascii="Comic Sans MS" w:hAnsi="Comic Sans MS"/>
          <w:b/>
          <w:sz w:val="20"/>
          <w:szCs w:val="20"/>
        </w:rPr>
        <w:t xml:space="preserve"> VIEWS </w:t>
      </w:r>
      <w:r w:rsidR="00C73756">
        <w:rPr>
          <w:rFonts w:ascii="Comic Sans MS" w:hAnsi="Comic Sans MS"/>
          <w:b/>
          <w:sz w:val="20"/>
          <w:szCs w:val="20"/>
        </w:rPr>
        <w:t>2017</w:t>
      </w:r>
    </w:p>
    <w:p w:rsidR="005A66A7" w:rsidRDefault="005A66A7" w:rsidP="0060368A">
      <w:pPr>
        <w:jc w:val="center"/>
        <w:rPr>
          <w:rFonts w:ascii="Comic Sans MS" w:hAnsi="Comic Sans MS"/>
          <w:sz w:val="20"/>
          <w:szCs w:val="20"/>
        </w:rPr>
      </w:pPr>
      <w:r w:rsidRPr="0060368A">
        <w:rPr>
          <w:rFonts w:ascii="Comic Sans MS" w:hAnsi="Comic Sans MS"/>
          <w:sz w:val="20"/>
          <w:szCs w:val="20"/>
        </w:rPr>
        <w:t>Any information that you give us is confidential and will help us improve provision for your child/children</w:t>
      </w:r>
      <w:r w:rsidR="00A40503" w:rsidRPr="0060368A">
        <w:rPr>
          <w:rFonts w:ascii="Comic Sans MS" w:hAnsi="Comic Sans MS"/>
          <w:sz w:val="20"/>
          <w:szCs w:val="20"/>
        </w:rPr>
        <w:t>.</w:t>
      </w:r>
    </w:p>
    <w:p w:rsidR="006C0717" w:rsidRPr="006C0717" w:rsidRDefault="006C0717" w:rsidP="0060368A">
      <w:pPr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25 returns (1 return=4%)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8"/>
        <w:gridCol w:w="1027"/>
        <w:gridCol w:w="1076"/>
        <w:gridCol w:w="1051"/>
        <w:gridCol w:w="1134"/>
        <w:gridCol w:w="1076"/>
      </w:tblGrid>
      <w:tr w:rsidR="005A66A7" w:rsidRPr="00550A18" w:rsidTr="005A66A7">
        <w:tc>
          <w:tcPr>
            <w:tcW w:w="5318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0A18">
              <w:rPr>
                <w:rFonts w:ascii="Comic Sans MS" w:hAnsi="Comic Sans MS"/>
                <w:b/>
                <w:sz w:val="16"/>
                <w:szCs w:val="16"/>
              </w:rPr>
              <w:t>Strongly Agree</w:t>
            </w: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0A18">
              <w:rPr>
                <w:rFonts w:ascii="Comic Sans MS" w:hAnsi="Comic Sans MS"/>
                <w:b/>
                <w:sz w:val="16"/>
                <w:szCs w:val="16"/>
              </w:rPr>
              <w:t>Agree</w:t>
            </w: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0A18">
              <w:rPr>
                <w:rFonts w:ascii="Comic Sans MS" w:hAnsi="Comic Sans MS"/>
                <w:b/>
                <w:sz w:val="16"/>
                <w:szCs w:val="16"/>
              </w:rPr>
              <w:t>Disagree</w:t>
            </w: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0A18">
              <w:rPr>
                <w:rFonts w:ascii="Comic Sans MS" w:hAnsi="Comic Sans MS"/>
                <w:b/>
                <w:sz w:val="16"/>
                <w:szCs w:val="16"/>
              </w:rPr>
              <w:t>Strongly Disagree</w:t>
            </w:r>
          </w:p>
        </w:tc>
        <w:tc>
          <w:tcPr>
            <w:tcW w:w="1076" w:type="dxa"/>
          </w:tcPr>
          <w:p w:rsidR="005A66A7" w:rsidRPr="00550A18" w:rsidRDefault="00D261E2" w:rsidP="005A66A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Don’t know</w:t>
            </w: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child is happy at this school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92%</w:t>
            </w:r>
          </w:p>
        </w:tc>
        <w:tc>
          <w:tcPr>
            <w:tcW w:w="1076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8%</w:t>
            </w: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child feels safe at this school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child makes good progress at this school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child is well looked after at this school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5A66A7" w:rsidP="00D261E2">
            <w:pPr>
              <w:rPr>
                <w:rFonts w:ascii="Comic Sans MS" w:hAnsi="Comic Sans MS"/>
                <w:sz w:val="16"/>
                <w:szCs w:val="16"/>
              </w:rPr>
            </w:pPr>
            <w:r w:rsidRPr="00550A18">
              <w:rPr>
                <w:rFonts w:ascii="Comic Sans MS" w:hAnsi="Comic Sans MS"/>
                <w:sz w:val="16"/>
                <w:szCs w:val="16"/>
              </w:rPr>
              <w:t xml:space="preserve">My child is </w:t>
            </w:r>
            <w:r w:rsidR="00D261E2">
              <w:rPr>
                <w:rFonts w:ascii="Comic Sans MS" w:hAnsi="Comic Sans MS"/>
                <w:sz w:val="16"/>
                <w:szCs w:val="16"/>
              </w:rPr>
              <w:t>taught well at this school</w:t>
            </w:r>
          </w:p>
          <w:p w:rsidR="00A80A27" w:rsidRPr="00550A18" w:rsidRDefault="00A80A27" w:rsidP="00D261E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school make sure that its pupils are well behaved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88%</w:t>
            </w:r>
          </w:p>
        </w:tc>
        <w:tc>
          <w:tcPr>
            <w:tcW w:w="1076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12%</w:t>
            </w: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school deals effectively with bullying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044DBA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68%</w:t>
            </w:r>
          </w:p>
        </w:tc>
        <w:tc>
          <w:tcPr>
            <w:tcW w:w="1076" w:type="dxa"/>
          </w:tcPr>
          <w:p w:rsidR="005A66A7" w:rsidRPr="00550A18" w:rsidRDefault="00044DBA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12%</w:t>
            </w:r>
          </w:p>
        </w:tc>
        <w:tc>
          <w:tcPr>
            <w:tcW w:w="1051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4%</w:t>
            </w: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6C071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16%</w:t>
            </w: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school is well led and managed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564656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88%</w:t>
            </w:r>
          </w:p>
        </w:tc>
        <w:tc>
          <w:tcPr>
            <w:tcW w:w="1076" w:type="dxa"/>
          </w:tcPr>
          <w:p w:rsidR="005A66A7" w:rsidRPr="00550A18" w:rsidRDefault="00564656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12%</w:t>
            </w: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66A7" w:rsidRPr="00550A18" w:rsidTr="005A66A7">
        <w:tc>
          <w:tcPr>
            <w:tcW w:w="5318" w:type="dxa"/>
          </w:tcPr>
          <w:p w:rsidR="005A66A7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school responds well to any concerns I raise</w:t>
            </w:r>
          </w:p>
          <w:p w:rsidR="00A80A27" w:rsidRPr="00550A18" w:rsidRDefault="00A80A27" w:rsidP="005A66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7" w:type="dxa"/>
          </w:tcPr>
          <w:p w:rsidR="005A66A7" w:rsidRPr="00550A18" w:rsidRDefault="00845CB1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84%</w:t>
            </w:r>
          </w:p>
        </w:tc>
        <w:tc>
          <w:tcPr>
            <w:tcW w:w="1076" w:type="dxa"/>
          </w:tcPr>
          <w:p w:rsidR="005A66A7" w:rsidRPr="00550A18" w:rsidRDefault="00845CB1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8%</w:t>
            </w:r>
          </w:p>
        </w:tc>
        <w:tc>
          <w:tcPr>
            <w:tcW w:w="1051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66A7" w:rsidRPr="00550A18" w:rsidRDefault="005A66A7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5A66A7" w:rsidRPr="00550A18" w:rsidRDefault="00845CB1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8%</w:t>
            </w:r>
          </w:p>
        </w:tc>
      </w:tr>
      <w:tr w:rsidR="00D261E2" w:rsidRPr="00550A18" w:rsidTr="005A66A7">
        <w:tc>
          <w:tcPr>
            <w:tcW w:w="5318" w:type="dxa"/>
          </w:tcPr>
          <w:p w:rsidR="00D261E2" w:rsidRDefault="00D261E2" w:rsidP="005A66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receive valuable information from the school about my child’s progress</w:t>
            </w:r>
          </w:p>
        </w:tc>
        <w:tc>
          <w:tcPr>
            <w:tcW w:w="1027" w:type="dxa"/>
          </w:tcPr>
          <w:p w:rsidR="00D261E2" w:rsidRPr="00550A18" w:rsidRDefault="004A3DFE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96%</w:t>
            </w:r>
          </w:p>
        </w:tc>
        <w:tc>
          <w:tcPr>
            <w:tcW w:w="1076" w:type="dxa"/>
          </w:tcPr>
          <w:p w:rsidR="00D261E2" w:rsidRPr="00550A18" w:rsidRDefault="004A3DFE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4%</w:t>
            </w:r>
          </w:p>
        </w:tc>
        <w:tc>
          <w:tcPr>
            <w:tcW w:w="1051" w:type="dxa"/>
          </w:tcPr>
          <w:p w:rsidR="00D261E2" w:rsidRPr="00550A18" w:rsidRDefault="00D261E2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1E2" w:rsidRPr="00550A18" w:rsidRDefault="00D261E2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76" w:type="dxa"/>
          </w:tcPr>
          <w:p w:rsidR="00D261E2" w:rsidRPr="00550A18" w:rsidRDefault="00D261E2" w:rsidP="005A66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A023D" w:rsidRPr="00550A18" w:rsidTr="00C230C5">
        <w:tc>
          <w:tcPr>
            <w:tcW w:w="10682" w:type="dxa"/>
            <w:gridSpan w:val="6"/>
          </w:tcPr>
          <w:p w:rsidR="00D261E2" w:rsidRDefault="00D261E2" w:rsidP="00FA023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023D" w:rsidRPr="00550A18" w:rsidRDefault="00FA023D" w:rsidP="00FA023D">
            <w:pPr>
              <w:rPr>
                <w:rFonts w:ascii="Comic Sans MS" w:hAnsi="Comic Sans MS"/>
                <w:sz w:val="16"/>
                <w:szCs w:val="16"/>
              </w:rPr>
            </w:pPr>
            <w:r w:rsidRPr="00550A18">
              <w:rPr>
                <w:rFonts w:ascii="Comic Sans MS" w:hAnsi="Comic Sans MS"/>
                <w:sz w:val="16"/>
                <w:szCs w:val="16"/>
              </w:rPr>
              <w:t>What do you feel are the strengths of the school?</w:t>
            </w:r>
            <w:r w:rsidR="00CD5C39" w:rsidRPr="00550A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261E2" w:rsidRPr="00F00B27" w:rsidRDefault="00F00B27" w:rsidP="00CD7643">
            <w:pPr>
              <w:rPr>
                <w:rFonts w:ascii="Comic Sans MS" w:hAnsi="Comic Sans MS"/>
                <w:sz w:val="16"/>
                <w:szCs w:val="16"/>
              </w:rPr>
            </w:pPr>
            <w:r w:rsidRPr="00F00B27">
              <w:rPr>
                <w:rFonts w:ascii="Comic Sans MS" w:hAnsi="Comic Sans MS"/>
                <w:color w:val="FF0000"/>
                <w:sz w:val="16"/>
                <w:szCs w:val="16"/>
              </w:rPr>
              <w:t>Topics really interactive, children engaged./Great updates in newsletters and parentmail/I always know what is going on and kept</w:t>
            </w:r>
            <w:r w:rsidR="00B41AF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up to date</w:t>
            </w:r>
            <w:r w:rsidRPr="00F00B27">
              <w:rPr>
                <w:rFonts w:ascii="Comic Sans MS" w:hAnsi="Comic Sans MS"/>
                <w:color w:val="FF0000"/>
                <w:sz w:val="16"/>
                <w:szCs w:val="16"/>
              </w:rPr>
              <w:t>/</w:t>
            </w:r>
            <w:r w:rsidR="00B41AF6">
              <w:rPr>
                <w:rFonts w:ascii="Comic Sans MS" w:hAnsi="Comic Sans MS"/>
                <w:color w:val="FF0000"/>
                <w:sz w:val="16"/>
                <w:szCs w:val="16"/>
              </w:rPr>
              <w:t>a</w:t>
            </w:r>
            <w:r w:rsidRPr="00F00B27">
              <w:rPr>
                <w:rFonts w:ascii="Comic Sans MS" w:hAnsi="Comic Sans MS"/>
                <w:color w:val="FF0000"/>
                <w:sz w:val="16"/>
                <w:szCs w:val="16"/>
              </w:rPr>
              <w:t>ll children well behaved and respectful of each other, such a lovely atmosphere/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no concerns with child or bullying so cannot comment on the above/</w:t>
            </w:r>
            <w:r w:rsidR="00B41AF6">
              <w:rPr>
                <w:rFonts w:ascii="Comic Sans MS" w:hAnsi="Comic Sans MS"/>
                <w:color w:val="FF0000"/>
                <w:sz w:val="16"/>
                <w:szCs w:val="16"/>
              </w:rPr>
              <w:t>c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hild pushed to learn and make new circle of friends/excellent teaching/caring and nurturing environment/good communication to parents/safe, ca</w:t>
            </w:r>
            <w:r w:rsidR="00B41AF6">
              <w:rPr>
                <w:rFonts w:ascii="Comic Sans MS" w:hAnsi="Comic Sans MS"/>
                <w:color w:val="FF0000"/>
                <w:sz w:val="16"/>
                <w:szCs w:val="16"/>
              </w:rPr>
              <w:t>ring and nurturing environment/f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eedback received is timely and relevant/school upholds high standards of care and education/communication id great/always helpful/love everyone at this school/nurturing of the students and the values that are promoted/places needs of pupils at centre of what it does/wide variety of learning experiences for children/supportive and dedicated staff/open and accessible to parents/teachers creativity as well as literacy and numeracy/</w:t>
            </w:r>
            <w:r w:rsidR="00C00156">
              <w:rPr>
                <w:rFonts w:ascii="Comic Sans MS" w:hAnsi="Comic Sans MS"/>
                <w:color w:val="FF0000"/>
                <w:sz w:val="16"/>
                <w:szCs w:val="16"/>
              </w:rPr>
              <w:t>strong relationships between staff and pupils and excellent teamwork between staff members to create the best learning environment possible for the children/Mrs Houldsworth on the yard in the mornings –accessible/teachers are approachable and available should the need arise/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>helpful and approachable staff/communication/privileged to have Mrs Bailey teaching for 2 years-credit to the school/wonderful to give parents/carers opportunity to com</w:t>
            </w:r>
            <w:r w:rsidR="007F04BD">
              <w:rPr>
                <w:rFonts w:ascii="Comic Sans MS" w:hAnsi="Comic Sans MS"/>
                <w:color w:val="FF0000"/>
                <w:sz w:val="16"/>
                <w:szCs w:val="16"/>
              </w:rPr>
              <w:t>e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7F04BD">
              <w:rPr>
                <w:rFonts w:ascii="Comic Sans MS" w:hAnsi="Comic Sans MS"/>
                <w:color w:val="FF0000"/>
                <w:sz w:val="16"/>
                <w:szCs w:val="16"/>
              </w:rPr>
              <w:t>into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normal school day and help out/amazing to see the children going about their normal day – it’s wonderful/ staff go above an </w:t>
            </w:r>
            <w:r w:rsidR="007F04BD">
              <w:rPr>
                <w:rFonts w:ascii="Comic Sans MS" w:hAnsi="Comic Sans MS"/>
                <w:color w:val="FF0000"/>
                <w:sz w:val="16"/>
                <w:szCs w:val="16"/>
              </w:rPr>
              <w:t>beyond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their duties to ensure pupil </w:t>
            </w:r>
            <w:r w:rsidR="007F04BD">
              <w:rPr>
                <w:rFonts w:ascii="Comic Sans MS" w:hAnsi="Comic Sans MS"/>
                <w:color w:val="FF0000"/>
                <w:sz w:val="16"/>
                <w:szCs w:val="16"/>
              </w:rPr>
              <w:t>understand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by offering assistance during breaks and after school-</w:t>
            </w:r>
            <w:r w:rsidR="007F04BD">
              <w:rPr>
                <w:rFonts w:ascii="Comic Sans MS" w:hAnsi="Comic Sans MS"/>
                <w:color w:val="FF0000"/>
                <w:sz w:val="16"/>
                <w:szCs w:val="16"/>
              </w:rPr>
              <w:t>fantastic</w:t>
            </w:r>
            <w:r w:rsidR="008B1006">
              <w:rPr>
                <w:rFonts w:ascii="Comic Sans MS" w:hAnsi="Comic Sans MS"/>
                <w:color w:val="FF0000"/>
                <w:sz w:val="16"/>
                <w:szCs w:val="16"/>
              </w:rPr>
              <w:t>/wanting children to do well in all areas including where they struggle/perfect friendly environment for children to learn and grow/all the staff I have met are great/Excalibur has a lovely family feel to it and all teachers are approachable at any time/there is a strong emphasis on making the children feel part of a community as well as achievement in academic subjects/</w:t>
            </w:r>
            <w:r w:rsidR="00093478">
              <w:rPr>
                <w:rFonts w:ascii="Comic Sans MS" w:hAnsi="Comic Sans MS"/>
                <w:color w:val="FF0000"/>
                <w:sz w:val="16"/>
                <w:szCs w:val="16"/>
              </w:rPr>
              <w:t>school is fairly small, having positive effect on the class sizes and a greater pupil/teacher relationship/outstanding practice/very open atmosphere, teachers are approachable/pupil teacher relationship, approachable staff</w:t>
            </w: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80A27" w:rsidRDefault="00A80A27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Pr="00550A18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A023D" w:rsidRPr="00550A18" w:rsidTr="00C230C5">
        <w:tc>
          <w:tcPr>
            <w:tcW w:w="10682" w:type="dxa"/>
            <w:gridSpan w:val="6"/>
          </w:tcPr>
          <w:p w:rsidR="00A80A27" w:rsidRDefault="00A80A27" w:rsidP="008A78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A7860" w:rsidRPr="00550A18" w:rsidRDefault="008A7860" w:rsidP="008A7860">
            <w:pPr>
              <w:rPr>
                <w:rFonts w:ascii="Comic Sans MS" w:hAnsi="Comic Sans MS"/>
                <w:sz w:val="16"/>
                <w:szCs w:val="16"/>
              </w:rPr>
            </w:pPr>
            <w:r w:rsidRPr="00550A18">
              <w:rPr>
                <w:rFonts w:ascii="Comic Sans MS" w:hAnsi="Comic Sans MS"/>
                <w:sz w:val="16"/>
                <w:szCs w:val="16"/>
              </w:rPr>
              <w:t>I would like to know more about… /I would like to suggest:</w:t>
            </w:r>
          </w:p>
          <w:p w:rsidR="008A7860" w:rsidRDefault="008A7860" w:rsidP="008A7860">
            <w:pPr>
              <w:rPr>
                <w:rFonts w:ascii="Comic Sans MS" w:hAnsi="Comic Sans MS"/>
                <w:i/>
                <w:color w:val="FF0000"/>
                <w:sz w:val="16"/>
                <w:szCs w:val="16"/>
              </w:rPr>
            </w:pPr>
          </w:p>
          <w:p w:rsidR="00CD7643" w:rsidRPr="00093478" w:rsidRDefault="00C00156" w:rsidP="00CD764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Keep up th</w:t>
            </w:r>
            <w:r w:rsidRPr="00C00156">
              <w:rPr>
                <w:rFonts w:ascii="Comic Sans MS" w:hAnsi="Comic Sans MS"/>
                <w:color w:val="FF0000"/>
                <w:sz w:val="16"/>
                <w:szCs w:val="16"/>
              </w:rPr>
              <w:t>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e</w:t>
            </w:r>
            <w:r w:rsidRPr="00C00156">
              <w:rPr>
                <w:rFonts w:ascii="Comic Sans MS" w:hAnsi="Comic Sans MS"/>
                <w:color w:val="FF0000"/>
                <w:sz w:val="16"/>
                <w:szCs w:val="16"/>
              </w:rPr>
              <w:t>xcellent work/well done everyone/</w:t>
            </w:r>
            <w:r w:rsidR="00221409">
              <w:rPr>
                <w:rFonts w:ascii="Comic Sans MS" w:hAnsi="Comic Sans MS"/>
                <w:color w:val="FF0000"/>
                <w:sz w:val="16"/>
                <w:szCs w:val="16"/>
              </w:rPr>
              <w:t>midyear report card is continued – really helpful in informing exactly where child is academically/</w:t>
            </w:r>
            <w:r w:rsidR="008B1006">
              <w:rPr>
                <w:rFonts w:ascii="Comic Sans MS" w:hAnsi="Comic Sans MS"/>
                <w:color w:val="FF0000"/>
                <w:sz w:val="16"/>
                <w:szCs w:val="16"/>
              </w:rPr>
              <w:t>happy with ch</w:t>
            </w:r>
            <w:r w:rsidR="00E3775C">
              <w:rPr>
                <w:rFonts w:ascii="Comic Sans MS" w:hAnsi="Comic Sans MS"/>
                <w:color w:val="FF0000"/>
                <w:sz w:val="16"/>
                <w:szCs w:val="16"/>
              </w:rPr>
              <w:t>i</w:t>
            </w:r>
            <w:r w:rsidR="008B1006">
              <w:rPr>
                <w:rFonts w:ascii="Comic Sans MS" w:hAnsi="Comic Sans MS"/>
                <w:color w:val="FF0000"/>
                <w:sz w:val="16"/>
                <w:szCs w:val="16"/>
              </w:rPr>
              <w:t>ld’s development/Mrs Weatherby has been amazing – credit to the school/</w:t>
            </w:r>
            <w:r w:rsidR="00093478">
              <w:rPr>
                <w:rFonts w:ascii="Comic Sans MS" w:hAnsi="Comic Sans MS"/>
                <w:color w:val="FF0000"/>
                <w:sz w:val="16"/>
                <w:szCs w:val="16"/>
              </w:rPr>
              <w:t>more physical activity – circuits  at 8.50-9am?/more clubs (please)</w:t>
            </w: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7643" w:rsidRPr="00550A18" w:rsidRDefault="00CD7643" w:rsidP="00CD764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12D20" w:rsidRDefault="00C12D20" w:rsidP="003F4E12">
      <w:pPr>
        <w:rPr>
          <w:rFonts w:ascii="Comic Sans MS" w:hAnsi="Comic Sans MS"/>
          <w:sz w:val="16"/>
          <w:szCs w:val="16"/>
        </w:rPr>
      </w:pPr>
    </w:p>
    <w:p w:rsidR="00A80A27" w:rsidRDefault="00A80A27" w:rsidP="003F4E1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Thank you for giving us your feedback.</w:t>
      </w:r>
    </w:p>
    <w:sectPr w:rsidR="00A80A27" w:rsidSect="005A6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A7"/>
    <w:rsid w:val="00024BB8"/>
    <w:rsid w:val="00034047"/>
    <w:rsid w:val="00036D8D"/>
    <w:rsid w:val="00037BC8"/>
    <w:rsid w:val="00044DBA"/>
    <w:rsid w:val="00065A35"/>
    <w:rsid w:val="00067FAF"/>
    <w:rsid w:val="0009250E"/>
    <w:rsid w:val="00093478"/>
    <w:rsid w:val="000B39F7"/>
    <w:rsid w:val="000C2662"/>
    <w:rsid w:val="000D13C2"/>
    <w:rsid w:val="000F3BE2"/>
    <w:rsid w:val="00134EF2"/>
    <w:rsid w:val="00142CFC"/>
    <w:rsid w:val="0014371E"/>
    <w:rsid w:val="00150320"/>
    <w:rsid w:val="0016231E"/>
    <w:rsid w:val="0018763D"/>
    <w:rsid w:val="001A2AFF"/>
    <w:rsid w:val="001B2A48"/>
    <w:rsid w:val="001C55B1"/>
    <w:rsid w:val="001D417A"/>
    <w:rsid w:val="001E62EC"/>
    <w:rsid w:val="001F320D"/>
    <w:rsid w:val="001F46C5"/>
    <w:rsid w:val="00212033"/>
    <w:rsid w:val="00221409"/>
    <w:rsid w:val="00232E19"/>
    <w:rsid w:val="002339F8"/>
    <w:rsid w:val="002428F4"/>
    <w:rsid w:val="00243B00"/>
    <w:rsid w:val="00261D87"/>
    <w:rsid w:val="00290323"/>
    <w:rsid w:val="002A0E41"/>
    <w:rsid w:val="002A308F"/>
    <w:rsid w:val="002C0D81"/>
    <w:rsid w:val="002C0ECC"/>
    <w:rsid w:val="002D25DD"/>
    <w:rsid w:val="003024AC"/>
    <w:rsid w:val="00303368"/>
    <w:rsid w:val="00323A63"/>
    <w:rsid w:val="00325AA9"/>
    <w:rsid w:val="003337AA"/>
    <w:rsid w:val="00354FD3"/>
    <w:rsid w:val="00374D2F"/>
    <w:rsid w:val="0038542A"/>
    <w:rsid w:val="003A2958"/>
    <w:rsid w:val="003B23D8"/>
    <w:rsid w:val="003C3790"/>
    <w:rsid w:val="003D094F"/>
    <w:rsid w:val="003E321E"/>
    <w:rsid w:val="003F4E12"/>
    <w:rsid w:val="003F5B7E"/>
    <w:rsid w:val="00442DBF"/>
    <w:rsid w:val="00450C4A"/>
    <w:rsid w:val="00472A72"/>
    <w:rsid w:val="004836CC"/>
    <w:rsid w:val="004A3DFE"/>
    <w:rsid w:val="004B1DE9"/>
    <w:rsid w:val="004C14D3"/>
    <w:rsid w:val="004C5E0D"/>
    <w:rsid w:val="004E37F8"/>
    <w:rsid w:val="004F1758"/>
    <w:rsid w:val="004F691A"/>
    <w:rsid w:val="00500E51"/>
    <w:rsid w:val="0052219E"/>
    <w:rsid w:val="005226E8"/>
    <w:rsid w:val="00531E48"/>
    <w:rsid w:val="005457C1"/>
    <w:rsid w:val="005476EB"/>
    <w:rsid w:val="00550A18"/>
    <w:rsid w:val="005512B3"/>
    <w:rsid w:val="0055422C"/>
    <w:rsid w:val="005575A5"/>
    <w:rsid w:val="00564656"/>
    <w:rsid w:val="00573CB2"/>
    <w:rsid w:val="00583199"/>
    <w:rsid w:val="005A0653"/>
    <w:rsid w:val="005A299E"/>
    <w:rsid w:val="005A66A7"/>
    <w:rsid w:val="005B454E"/>
    <w:rsid w:val="005C277B"/>
    <w:rsid w:val="005D3FA2"/>
    <w:rsid w:val="005D4B68"/>
    <w:rsid w:val="005D5AEA"/>
    <w:rsid w:val="00602D00"/>
    <w:rsid w:val="0060368A"/>
    <w:rsid w:val="006143FE"/>
    <w:rsid w:val="006236AD"/>
    <w:rsid w:val="006357CC"/>
    <w:rsid w:val="006634DC"/>
    <w:rsid w:val="0069142B"/>
    <w:rsid w:val="006A3C5B"/>
    <w:rsid w:val="006C0717"/>
    <w:rsid w:val="006C38AD"/>
    <w:rsid w:val="006D7915"/>
    <w:rsid w:val="006E7616"/>
    <w:rsid w:val="006F2258"/>
    <w:rsid w:val="00722E5B"/>
    <w:rsid w:val="007630DD"/>
    <w:rsid w:val="007A2ECC"/>
    <w:rsid w:val="007B2DE5"/>
    <w:rsid w:val="007C7A6F"/>
    <w:rsid w:val="007D6130"/>
    <w:rsid w:val="007D6C57"/>
    <w:rsid w:val="007E389B"/>
    <w:rsid w:val="007F04BD"/>
    <w:rsid w:val="007F1606"/>
    <w:rsid w:val="00834465"/>
    <w:rsid w:val="00845CB1"/>
    <w:rsid w:val="008563CF"/>
    <w:rsid w:val="00874A06"/>
    <w:rsid w:val="00886E0E"/>
    <w:rsid w:val="008A7860"/>
    <w:rsid w:val="008B1006"/>
    <w:rsid w:val="008B47C9"/>
    <w:rsid w:val="00905833"/>
    <w:rsid w:val="009065C7"/>
    <w:rsid w:val="00906648"/>
    <w:rsid w:val="00917E60"/>
    <w:rsid w:val="00931820"/>
    <w:rsid w:val="0093357D"/>
    <w:rsid w:val="00936229"/>
    <w:rsid w:val="00947F69"/>
    <w:rsid w:val="00952226"/>
    <w:rsid w:val="00957ED6"/>
    <w:rsid w:val="00974233"/>
    <w:rsid w:val="00990B13"/>
    <w:rsid w:val="009912C0"/>
    <w:rsid w:val="00995287"/>
    <w:rsid w:val="009C4B8E"/>
    <w:rsid w:val="009E315C"/>
    <w:rsid w:val="00A40503"/>
    <w:rsid w:val="00A6712C"/>
    <w:rsid w:val="00A71885"/>
    <w:rsid w:val="00A74B0B"/>
    <w:rsid w:val="00A755F2"/>
    <w:rsid w:val="00A80A27"/>
    <w:rsid w:val="00AA348E"/>
    <w:rsid w:val="00AA655E"/>
    <w:rsid w:val="00AB1773"/>
    <w:rsid w:val="00B14534"/>
    <w:rsid w:val="00B1764A"/>
    <w:rsid w:val="00B208E0"/>
    <w:rsid w:val="00B31775"/>
    <w:rsid w:val="00B363F3"/>
    <w:rsid w:val="00B41AF6"/>
    <w:rsid w:val="00B70851"/>
    <w:rsid w:val="00B80CD1"/>
    <w:rsid w:val="00BA235B"/>
    <w:rsid w:val="00BA3F4E"/>
    <w:rsid w:val="00BC78EC"/>
    <w:rsid w:val="00BD5893"/>
    <w:rsid w:val="00BE1232"/>
    <w:rsid w:val="00BF6B80"/>
    <w:rsid w:val="00C00156"/>
    <w:rsid w:val="00C12D20"/>
    <w:rsid w:val="00C230C5"/>
    <w:rsid w:val="00C378EC"/>
    <w:rsid w:val="00C44354"/>
    <w:rsid w:val="00C51AA1"/>
    <w:rsid w:val="00C6563F"/>
    <w:rsid w:val="00C677F0"/>
    <w:rsid w:val="00C73756"/>
    <w:rsid w:val="00C73AA9"/>
    <w:rsid w:val="00C8713A"/>
    <w:rsid w:val="00C874DE"/>
    <w:rsid w:val="00CA0C63"/>
    <w:rsid w:val="00CA1031"/>
    <w:rsid w:val="00CA53B9"/>
    <w:rsid w:val="00CB38A3"/>
    <w:rsid w:val="00CC1306"/>
    <w:rsid w:val="00CD5C39"/>
    <w:rsid w:val="00CD7643"/>
    <w:rsid w:val="00CE22E2"/>
    <w:rsid w:val="00CE60D4"/>
    <w:rsid w:val="00CF2D8E"/>
    <w:rsid w:val="00D20032"/>
    <w:rsid w:val="00D261E2"/>
    <w:rsid w:val="00D2745F"/>
    <w:rsid w:val="00D42923"/>
    <w:rsid w:val="00D6177E"/>
    <w:rsid w:val="00D61C9C"/>
    <w:rsid w:val="00D723B5"/>
    <w:rsid w:val="00D829CA"/>
    <w:rsid w:val="00D82E5D"/>
    <w:rsid w:val="00D8497F"/>
    <w:rsid w:val="00DA57FB"/>
    <w:rsid w:val="00DB0145"/>
    <w:rsid w:val="00DB5D81"/>
    <w:rsid w:val="00DC702B"/>
    <w:rsid w:val="00DD3044"/>
    <w:rsid w:val="00DD453F"/>
    <w:rsid w:val="00DE0337"/>
    <w:rsid w:val="00DE5708"/>
    <w:rsid w:val="00E23A37"/>
    <w:rsid w:val="00E23CE4"/>
    <w:rsid w:val="00E24251"/>
    <w:rsid w:val="00E31CC9"/>
    <w:rsid w:val="00E3775C"/>
    <w:rsid w:val="00E52002"/>
    <w:rsid w:val="00E54D7A"/>
    <w:rsid w:val="00E739F2"/>
    <w:rsid w:val="00E87B5C"/>
    <w:rsid w:val="00EB10B8"/>
    <w:rsid w:val="00ED4C80"/>
    <w:rsid w:val="00EF36E3"/>
    <w:rsid w:val="00F00B27"/>
    <w:rsid w:val="00F61358"/>
    <w:rsid w:val="00F908E2"/>
    <w:rsid w:val="00F967FB"/>
    <w:rsid w:val="00F97EB7"/>
    <w:rsid w:val="00FA023D"/>
    <w:rsid w:val="00FA2E1C"/>
    <w:rsid w:val="00FB00D8"/>
    <w:rsid w:val="00FC4DF8"/>
    <w:rsid w:val="00FF3A88"/>
    <w:rsid w:val="00FF3FA1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yhilditch</cp:lastModifiedBy>
  <cp:revision>2</cp:revision>
  <cp:lastPrinted>2017-03-31T12:41:00Z</cp:lastPrinted>
  <dcterms:created xsi:type="dcterms:W3CDTF">2017-06-14T08:06:00Z</dcterms:created>
  <dcterms:modified xsi:type="dcterms:W3CDTF">2017-06-14T08:06:00Z</dcterms:modified>
</cp:coreProperties>
</file>