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C040" w14:textId="77777777" w:rsidR="00B86556" w:rsidRPr="00B95654" w:rsidRDefault="00B86556" w:rsidP="00B8655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</w:pPr>
      <w:r w:rsidRPr="00B95654"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  <w:t>x10 we just know, x0 we just know, bus stop for other x and draw people for ÷ and fractions</w:t>
      </w:r>
    </w:p>
    <w:p w14:paraId="5381B242" w14:textId="75051F97" w:rsidR="00B95654" w:rsidRDefault="00B95654" w:rsidP="00B9565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FF42022" wp14:editId="33A03319">
                <wp:simplePos x="0" y="0"/>
                <wp:positionH relativeFrom="column">
                  <wp:posOffset>408305</wp:posOffset>
                </wp:positionH>
                <wp:positionV relativeFrom="paragraph">
                  <wp:posOffset>790575</wp:posOffset>
                </wp:positionV>
                <wp:extent cx="6698615" cy="9420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8615" cy="942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D9D32" id="Rectangle 1" o:spid="_x0000_s1026" style="position:absolute;margin-left:32.15pt;margin-top:62.25pt;width:527.45pt;height:741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B95654" w14:paraId="6E2ADF3B" w14:textId="77777777" w:rsidTr="00B95654">
        <w:trPr>
          <w:trHeight w:val="2285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6E060F" w14:textId="77777777" w:rsidR="00B95654" w:rsidRDefault="00B95654" w:rsidP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 7 x 10 =</w:t>
            </w:r>
          </w:p>
          <w:p w14:paraId="31A07C33" w14:textId="2AEB4AD0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5498D7" w14:textId="77777777" w:rsidR="00B95654" w:rsidRDefault="00B95654" w:rsidP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 5 x 0 =</w:t>
            </w:r>
          </w:p>
          <w:p w14:paraId="74C96B6B" w14:textId="51782993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</w:p>
        </w:tc>
      </w:tr>
      <w:tr w:rsidR="00B95654" w14:paraId="067D7D1A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95DBA4" w14:textId="4C7D031A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9 x 10 =</w:t>
            </w: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0DBFA3" w14:textId="1E124CE8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7 x 0 =</w:t>
            </w:r>
          </w:p>
        </w:tc>
      </w:tr>
      <w:tr w:rsidR="00B95654" w14:paraId="4B7E326E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F3140A" w14:textId="2167E0F2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4 x 3 =</w:t>
            </w: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547E4E" w14:textId="06B5CAFE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14 ÷ 2 =</w:t>
            </w:r>
          </w:p>
        </w:tc>
      </w:tr>
      <w:tr w:rsidR="00B95654" w14:paraId="1C6BDC1B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753977" w14:textId="073919EA" w:rsidR="00B95654" w:rsidRDefault="00B95654" w:rsidP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5 x 5 =</w:t>
            </w: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1F00BC" w14:textId="34A3DCDB" w:rsidR="00B95654" w:rsidRDefault="00B95654" w:rsidP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10 ÷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1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=</w:t>
            </w:r>
          </w:p>
        </w:tc>
      </w:tr>
      <w:tr w:rsidR="00B95654" w14:paraId="6890CFE5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E7A6F0" w14:textId="51011099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>25 ÷ 5 =</w:t>
            </w:r>
          </w:p>
          <w:p w14:paraId="01FC28B2" w14:textId="0ECDFA46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B1F088" w14:textId="6B953A82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½  </w:t>
            </w: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of 12 =</w:t>
            </w:r>
          </w:p>
          <w:p w14:paraId="62657044" w14:textId="52E40EAB" w:rsidR="00B95654" w:rsidRDefault="00B95654">
            <w:pPr>
              <w:widowControl w:val="0"/>
              <w:rPr>
                <w:rFonts w:ascii="Comic Sans MS" w:hAnsi="Comic Sans MS"/>
                <w:sz w:val="72"/>
                <w:szCs w:val="72"/>
                <w14:ligatures w14:val="none"/>
              </w:rPr>
            </w:pPr>
            <w:r>
              <w:rPr>
                <w:rFonts w:ascii="Comic Sans MS" w:hAnsi="Comic Sans MS"/>
                <w:sz w:val="72"/>
                <w:szCs w:val="72"/>
                <w14:ligatures w14:val="none"/>
              </w:rPr>
              <w:t xml:space="preserve">  </w:t>
            </w:r>
          </w:p>
        </w:tc>
      </w:tr>
    </w:tbl>
    <w:p w14:paraId="5AA2029D" w14:textId="4F6D0052" w:rsidR="00B95654" w:rsidRDefault="00B86556" w:rsidP="00B8655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</w:pPr>
      <w:r w:rsidRPr="00B95654"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  <w:lastRenderedPageBreak/>
        <w:t>x10 we just know, x0 we just know, bus stop for other x and draw people for ÷ and fractions</w:t>
      </w:r>
    </w:p>
    <w:p w14:paraId="23B222F5" w14:textId="77777777" w:rsidR="00B86556" w:rsidRPr="00B86556" w:rsidRDefault="00B86556" w:rsidP="00B8655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</w:pPr>
    </w:p>
    <w:tbl>
      <w:tblPr>
        <w:tblW w:w="10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B95654" w14:paraId="5BD3EDB1" w14:textId="77777777" w:rsidTr="00B86556">
        <w:trPr>
          <w:trHeight w:val="220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90991F" w14:textId="390B30BB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color w:val="0070C0"/>
              </w:rPr>
              <w:br w:type="page"/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 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9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x 10 =</w:t>
            </w:r>
          </w:p>
          <w:p w14:paraId="1E4F1920" w14:textId="77777777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839273" w14:textId="1A4B5E7B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 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2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5 x 0 =</w:t>
            </w:r>
          </w:p>
          <w:p w14:paraId="61963DF6" w14:textId="77777777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</w:p>
        </w:tc>
      </w:tr>
      <w:tr w:rsidR="00B95654" w14:paraId="41D16935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528BA5" w14:textId="4F4DC49A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1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9 x 10 =</w:t>
            </w: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C42BCF" w14:textId="7C38F546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8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7 x 0 =</w:t>
            </w:r>
          </w:p>
        </w:tc>
      </w:tr>
      <w:tr w:rsidR="00B95654" w14:paraId="3A9C5446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BDFB43" w14:textId="757C2334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8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x 3 =</w:t>
            </w:r>
          </w:p>
          <w:p w14:paraId="285CE71F" w14:textId="047E4C12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1B696E" w14:textId="30267B1D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1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6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÷ 2 =</w:t>
            </w:r>
          </w:p>
          <w:p w14:paraId="29A85A48" w14:textId="2B29FA91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</w:p>
        </w:tc>
      </w:tr>
      <w:tr w:rsidR="00B95654" w14:paraId="2060EA3C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59CC49" w14:textId="58DAC388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3</w:t>
            </w:r>
            <w:r w:rsidR="00B95654"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5 ÷ 5 =</w:t>
            </w:r>
          </w:p>
          <w:p w14:paraId="01FED19C" w14:textId="2FBC0E96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BBECEB" w14:textId="511471BA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 ½   of 2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0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=</w:t>
            </w:r>
          </w:p>
          <w:p w14:paraId="6F7CC365" w14:textId="3DDA2A3E" w:rsidR="00B95654" w:rsidRPr="00B86556" w:rsidRDefault="00B95654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 </w:t>
            </w:r>
          </w:p>
        </w:tc>
      </w:tr>
      <w:tr w:rsidR="00B95654" w14:paraId="3AF5CC9D" w14:textId="77777777" w:rsidTr="00B95654">
        <w:trPr>
          <w:trHeight w:val="2721"/>
        </w:trPr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649A60" w14:textId="1EA1403C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20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÷ 1 =</w:t>
            </w:r>
          </w:p>
        </w:tc>
        <w:tc>
          <w:tcPr>
            <w:tcW w:w="51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82FB77" w14:textId="35A992BE" w:rsidR="00B95654" w:rsidRPr="00B86556" w:rsidRDefault="00B86556" w:rsidP="00573E0F">
            <w:pPr>
              <w:widowControl w:val="0"/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</w:pP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 xml:space="preserve">  </w:t>
            </w:r>
            <w:r w:rsidRPr="00B86556">
              <w:rPr>
                <w:rFonts w:ascii="Comic Sans MS" w:hAnsi="Comic Sans MS"/>
                <w:color w:val="0070C0"/>
                <w:sz w:val="72"/>
                <w:szCs w:val="72"/>
                <w14:ligatures w14:val="none"/>
              </w:rPr>
              <w:t>¼   of 24 =</w:t>
            </w:r>
          </w:p>
        </w:tc>
      </w:tr>
    </w:tbl>
    <w:p w14:paraId="3837F06B" w14:textId="77777777" w:rsidR="00B86556" w:rsidRPr="00B95654" w:rsidRDefault="00B86556" w:rsidP="00B86556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</w:pPr>
      <w:r w:rsidRPr="00B95654">
        <w:rPr>
          <w:rFonts w:ascii="Times New Roman" w:hAnsi="Times New Roman" w:cs="Times New Roman"/>
          <w:color w:val="auto"/>
          <w:kern w:val="0"/>
          <w:sz w:val="40"/>
          <w:szCs w:val="40"/>
          <w14:ligatures w14:val="none"/>
          <w14:cntxtAlts w14:val="0"/>
        </w:rPr>
        <w:lastRenderedPageBreak/>
        <w:t>x10 we just know, x0 we just know, bus stop for other x and draw people for ÷ and fractions</w:t>
      </w:r>
    </w:p>
    <w:p w14:paraId="3854BB07" w14:textId="00202910" w:rsidR="008C1D13" w:rsidRDefault="008C1D13"/>
    <w:p w14:paraId="3B510431" w14:textId="7BC82B07" w:rsidR="00B86556" w:rsidRDefault="00B86556">
      <w:pPr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2B9B5A82" wp14:editId="58C10397">
            <wp:simplePos x="0" y="0"/>
            <wp:positionH relativeFrom="column">
              <wp:posOffset>7379</wp:posOffset>
            </wp:positionH>
            <wp:positionV relativeFrom="paragraph">
              <wp:posOffset>-1598</wp:posOffset>
            </wp:positionV>
            <wp:extent cx="3505200" cy="2886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556">
        <w:rPr>
          <w:noProof/>
          <w14:ligatures w14:val="none"/>
          <w14:cntxtAlts w14:val="0"/>
        </w:rPr>
        <w:t xml:space="preserve"> </w:t>
      </w:r>
    </w:p>
    <w:p w14:paraId="0E6C67F1" w14:textId="6FDC3B59" w:rsidR="00B86556" w:rsidRDefault="00B86556">
      <w:pPr>
        <w:rPr>
          <w:noProof/>
          <w14:ligatures w14:val="none"/>
          <w14:cntxtAlts w14:val="0"/>
        </w:rPr>
      </w:pPr>
    </w:p>
    <w:p w14:paraId="6EDDCB60" w14:textId="4DD0206E" w:rsidR="00B86556" w:rsidRDefault="00B86556">
      <w:pPr>
        <w:rPr>
          <w:noProof/>
          <w14:ligatures w14:val="none"/>
          <w14:cntxtAlts w14:val="0"/>
        </w:rPr>
      </w:pPr>
    </w:p>
    <w:p w14:paraId="4478EDDC" w14:textId="6E49D8DA" w:rsidR="00B86556" w:rsidRDefault="00B86556">
      <w:pPr>
        <w:rPr>
          <w:noProof/>
          <w14:ligatures w14:val="none"/>
          <w14:cntxtAlts w14:val="0"/>
        </w:rPr>
      </w:pPr>
    </w:p>
    <w:p w14:paraId="22110B6C" w14:textId="475D52FF" w:rsidR="00B86556" w:rsidRDefault="00B86556">
      <w:pPr>
        <w:rPr>
          <w:noProof/>
          <w14:ligatures w14:val="none"/>
          <w14:cntxtAlts w14:val="0"/>
        </w:rPr>
      </w:pPr>
    </w:p>
    <w:p w14:paraId="4B8428D1" w14:textId="48AA5060" w:rsidR="00B86556" w:rsidRDefault="00B86556">
      <w:pPr>
        <w:rPr>
          <w:noProof/>
          <w14:ligatures w14:val="none"/>
          <w14:cntxtAlts w14:val="0"/>
        </w:rPr>
      </w:pPr>
    </w:p>
    <w:p w14:paraId="3F8F7019" w14:textId="22CCA743" w:rsidR="00B86556" w:rsidRDefault="00B86556">
      <w:pPr>
        <w:rPr>
          <w:noProof/>
          <w14:ligatures w14:val="none"/>
          <w14:cntxtAlts w14:val="0"/>
        </w:rPr>
      </w:pPr>
      <w:bookmarkStart w:id="0" w:name="_GoBack"/>
      <w:bookmarkEnd w:id="0"/>
    </w:p>
    <w:p w14:paraId="45276B1F" w14:textId="2B5A242A" w:rsidR="00B86556" w:rsidRDefault="00B86556">
      <w:pPr>
        <w:rPr>
          <w:noProof/>
          <w14:ligatures w14:val="none"/>
          <w14:cntxtAlts w14:val="0"/>
        </w:rPr>
      </w:pPr>
    </w:p>
    <w:p w14:paraId="42FBAB58" w14:textId="515AB541" w:rsidR="00B86556" w:rsidRDefault="00B86556">
      <w:pPr>
        <w:rPr>
          <w:noProof/>
          <w14:ligatures w14:val="none"/>
          <w14:cntxtAlts w14:val="0"/>
        </w:rPr>
      </w:pPr>
    </w:p>
    <w:p w14:paraId="49AFEBCE" w14:textId="418DB957" w:rsidR="00B86556" w:rsidRDefault="00B86556">
      <w:pPr>
        <w:rPr>
          <w:noProof/>
          <w14:ligatures w14:val="none"/>
          <w14:cntxtAlts w14:val="0"/>
        </w:rPr>
      </w:pPr>
    </w:p>
    <w:p w14:paraId="066A6B5F" w14:textId="40160BB3" w:rsidR="00B86556" w:rsidRDefault="00B86556">
      <w:pPr>
        <w:rPr>
          <w:noProof/>
          <w14:ligatures w14:val="none"/>
          <w14:cntxtAlts w14:val="0"/>
        </w:rPr>
      </w:pPr>
    </w:p>
    <w:p w14:paraId="61EE9DFF" w14:textId="404A3C77" w:rsidR="00B86556" w:rsidRDefault="00B86556">
      <w:pPr>
        <w:rPr>
          <w:noProof/>
          <w14:ligatures w14:val="none"/>
          <w14:cntxtAlts w14:val="0"/>
        </w:rPr>
      </w:pPr>
    </w:p>
    <w:p w14:paraId="4408DB13" w14:textId="5B173263" w:rsidR="00B86556" w:rsidRDefault="00B86556">
      <w:pPr>
        <w:rPr>
          <w:noProof/>
          <w14:ligatures w14:val="none"/>
          <w14:cntxtAlts w14:val="0"/>
        </w:rPr>
      </w:pPr>
    </w:p>
    <w:p w14:paraId="207B4A36" w14:textId="14AEC862" w:rsidR="00B86556" w:rsidRDefault="00B86556">
      <w:pPr>
        <w:rPr>
          <w:noProof/>
          <w14:ligatures w14:val="none"/>
          <w14:cntxtAlts w14:val="0"/>
        </w:rPr>
      </w:pPr>
    </w:p>
    <w:p w14:paraId="4709628B" w14:textId="0A264C20" w:rsidR="00B86556" w:rsidRDefault="00B86556">
      <w:pPr>
        <w:rPr>
          <w:noProof/>
          <w14:ligatures w14:val="none"/>
          <w14:cntxtAlts w14:val="0"/>
        </w:rPr>
      </w:pPr>
    </w:p>
    <w:p w14:paraId="462CF092" w14:textId="48C4DCAA" w:rsidR="00B86556" w:rsidRDefault="00B86556">
      <w:pPr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62BE6D26" wp14:editId="45F41B87">
            <wp:simplePos x="0" y="0"/>
            <wp:positionH relativeFrom="column">
              <wp:posOffset>7379</wp:posOffset>
            </wp:positionH>
            <wp:positionV relativeFrom="paragraph">
              <wp:posOffset>-460</wp:posOffset>
            </wp:positionV>
            <wp:extent cx="6408420" cy="17665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23675" w14:textId="114CC840" w:rsidR="00B86556" w:rsidRDefault="00B86556">
      <w:pPr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3EAEF478" wp14:editId="32AF8F7F">
            <wp:simplePos x="0" y="0"/>
            <wp:positionH relativeFrom="column">
              <wp:posOffset>166042</wp:posOffset>
            </wp:positionH>
            <wp:positionV relativeFrom="paragraph">
              <wp:posOffset>414480</wp:posOffset>
            </wp:positionV>
            <wp:extent cx="6408420" cy="21482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85AEC" w14:textId="4B979570" w:rsidR="00B86556" w:rsidRDefault="00B86556"/>
    <w:sectPr w:rsidR="00B86556" w:rsidSect="00B9565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54"/>
    <w:rsid w:val="008C1D13"/>
    <w:rsid w:val="00B86556"/>
    <w:rsid w:val="00B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EB2E32"/>
  <w15:chartTrackingRefBased/>
  <w15:docId w15:val="{DF1ABB31-C0FD-4767-B3A7-576867CB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Weatherby</dc:creator>
  <cp:keywords/>
  <dc:description/>
  <cp:lastModifiedBy>David Weatherby</cp:lastModifiedBy>
  <cp:revision>1</cp:revision>
  <dcterms:created xsi:type="dcterms:W3CDTF">2020-03-29T17:23:00Z</dcterms:created>
  <dcterms:modified xsi:type="dcterms:W3CDTF">2020-03-29T17:42:00Z</dcterms:modified>
</cp:coreProperties>
</file>