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93" w:rsidRDefault="00F93693" w:rsidP="00F93693">
      <w:pPr>
        <w:jc w:val="center"/>
        <w:rPr>
          <w:rFonts w:ascii="Comic Sans MS" w:hAnsi="Comic Sans MS"/>
          <w:b/>
          <w:color w:val="0070C0"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-669851</wp:posOffset>
            </wp:positionH>
            <wp:positionV relativeFrom="paragraph">
              <wp:posOffset>0</wp:posOffset>
            </wp:positionV>
            <wp:extent cx="1429633" cy="1279274"/>
            <wp:effectExtent l="0" t="0" r="0" b="0"/>
            <wp:wrapTight wrapText="bothSides">
              <wp:wrapPolygon edited="0">
                <wp:start x="0" y="0"/>
                <wp:lineTo x="0" y="21235"/>
                <wp:lineTo x="21303" y="21235"/>
                <wp:lineTo x="21303" y="0"/>
                <wp:lineTo x="0" y="0"/>
              </wp:wrapPolygon>
            </wp:wrapTight>
            <wp:docPr id="2" name="Picture 2" descr="Clip Art Boat Png - Boat Clipart, Transparent Png ,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 Art Boat Png - Boat Clipart, Transparent Png , Transparent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633" cy="127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3693" w:rsidRDefault="00F93693" w:rsidP="00F93693">
      <w:pPr>
        <w:jc w:val="center"/>
        <w:rPr>
          <w:rFonts w:ascii="Comic Sans MS" w:hAnsi="Comic Sans MS"/>
          <w:b/>
          <w:color w:val="0070C0"/>
          <w:sz w:val="32"/>
          <w:u w:val="single"/>
        </w:rPr>
      </w:pPr>
      <w:r w:rsidRPr="00F93693">
        <w:rPr>
          <w:rFonts w:ascii="Comic Sans MS" w:hAnsi="Comic Sans MS"/>
          <w:b/>
          <w:color w:val="0070C0"/>
          <w:sz w:val="32"/>
          <w:u w:val="single"/>
        </w:rPr>
        <w:t>Building a boat that propels</w:t>
      </w:r>
      <w:r>
        <w:rPr>
          <w:rFonts w:ascii="Comic Sans MS" w:hAnsi="Comic Sans MS"/>
          <w:b/>
          <w:color w:val="0070C0"/>
          <w:sz w:val="32"/>
          <w:u w:val="single"/>
        </w:rPr>
        <w:t xml:space="preserve"> and can hold weight</w:t>
      </w:r>
    </w:p>
    <w:p w:rsidR="00F93693" w:rsidRDefault="00F93693" w:rsidP="00F93693">
      <w:pPr>
        <w:jc w:val="center"/>
        <w:rPr>
          <w:rFonts w:ascii="Comic Sans MS" w:hAnsi="Comic Sans MS"/>
          <w:b/>
          <w:color w:val="0070C0"/>
          <w:sz w:val="32"/>
          <w:u w:val="single"/>
        </w:rPr>
      </w:pPr>
    </w:p>
    <w:p w:rsidR="00F93693" w:rsidRPr="00F93693" w:rsidRDefault="00F93693" w:rsidP="00F93693">
      <w:pPr>
        <w:rPr>
          <w:rFonts w:ascii="Comic Sans MS" w:hAnsi="Comic Sans MS"/>
          <w:color w:val="0070C0"/>
          <w:sz w:val="32"/>
        </w:rPr>
      </w:pPr>
      <w:r w:rsidRPr="00F93693">
        <w:rPr>
          <w:rFonts w:ascii="Comic Sans MS" w:hAnsi="Comic Sans MS"/>
          <w:color w:val="0070C0"/>
          <w:sz w:val="32"/>
        </w:rPr>
        <w:t xml:space="preserve">Check out the YouTube video for some ideas about how you can make </w:t>
      </w:r>
      <w:r>
        <w:rPr>
          <w:rFonts w:ascii="Comic Sans MS" w:hAnsi="Comic Sans MS"/>
          <w:color w:val="0070C0"/>
          <w:sz w:val="32"/>
        </w:rPr>
        <w:t>a boat that</w:t>
      </w:r>
      <w:r w:rsidRPr="00F93693">
        <w:rPr>
          <w:rFonts w:ascii="Comic Sans MS" w:hAnsi="Comic Sans MS"/>
          <w:color w:val="0070C0"/>
          <w:sz w:val="32"/>
        </w:rPr>
        <w:t xml:space="preserve"> propel!</w:t>
      </w:r>
      <w:r>
        <w:rPr>
          <w:rFonts w:ascii="Comic Sans MS" w:hAnsi="Comic Sans MS"/>
          <w:color w:val="0070C0"/>
          <w:sz w:val="32"/>
        </w:rPr>
        <w:t xml:space="preserve">  Remember, yours should try to hold weight as well.</w:t>
      </w:r>
      <w:bookmarkStart w:id="0" w:name="_GoBack"/>
      <w:bookmarkEnd w:id="0"/>
    </w:p>
    <w:p w:rsidR="00F93693" w:rsidRDefault="00F93693"/>
    <w:p w:rsidR="00FD1830" w:rsidRDefault="00F93693">
      <w:hyperlink r:id="rId5" w:history="1">
        <w:r>
          <w:rPr>
            <w:rStyle w:val="Hyperlink"/>
          </w:rPr>
          <w:t>https://www.youtube.com/watch?v=qncATegYpeM</w:t>
        </w:r>
      </w:hyperlink>
    </w:p>
    <w:p w:rsidR="00F93693" w:rsidRDefault="00F9369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3829212</wp:posOffset>
            </wp:positionH>
            <wp:positionV relativeFrom="paragraph">
              <wp:posOffset>69909</wp:posOffset>
            </wp:positionV>
            <wp:extent cx="1892126" cy="1330945"/>
            <wp:effectExtent l="0" t="0" r="0" b="3175"/>
            <wp:wrapNone/>
            <wp:docPr id="1" name="Picture 1" descr="C Fakepath Old Fishing Boats Clip Art Http - Clip Art Fishing Bo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 Fakepath Old Fishing Boats Clip Art Http - Clip Art Fishing Boa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126" cy="133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3693" w:rsidRDefault="00F936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-138223</wp:posOffset>
                </wp:positionH>
                <wp:positionV relativeFrom="paragraph">
                  <wp:posOffset>2333433</wp:posOffset>
                </wp:positionV>
                <wp:extent cx="2211572" cy="361507"/>
                <wp:effectExtent l="0" t="0" r="0" b="6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572" cy="3615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B0011C" id="Rectangle 6" o:spid="_x0000_s1026" style="position:absolute;margin-left:-10.9pt;margin-top:183.75pt;width:174.15pt;height:2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g+kQIAAIQFAAAOAAAAZHJzL2Uyb0RvYy54bWysVE1v2zAMvQ/YfxB0X21nbbYFdYqgRYcB&#10;RVu0HXpWZCkWIIuapMTJfv0oyXa6rthhWA6KKJKPH37k+cW+02QnnFdgalqdlJQIw6FRZlPT70/X&#10;Hz5T4gMzDdNgRE0PwtOL5ft3571diBm0oBvhCIIYv+htTdsQ7KIoPG9Fx/wJWGFQKcF1LKDoNkXj&#10;WI/onS5mZTkvenCNdcCF9/h6lZV0mfClFDzcSelFILqmmFtIp0vnOp7F8pwtNo7ZVvEhDfYPWXRM&#10;GQw6QV2xwMjWqT+gOsUdeJDhhENXgJSKi1QDVlOVr6p5bJkVqRZsjrdTm/z/g+W3u3tHVFPTOSWG&#10;dfiJHrBpzGy0IPPYnt76BVo92ns3SB6vsda9dF38xyrIPrX0MLVU7APh+DibVdXZpxklHHUf59VZ&#10;+SmCFkdv63z4KqAj8VJTh9FTJ9nuxodsOprEYB60aq6V1kmINBGX2pEdww+83lQD+G9W2kRbA9Er&#10;A8aXIhaWS0m3cNAi2mnzICR2JCafEklcPAZhnAsTqqxqWSNy7LMSf2P0Ma1UaAKMyBLjT9gDwGiZ&#10;QUbsnOVgH11FovLkXP4tsew8eaTIYMLk3CkD7i0AjVUNkbP92KTcmtilNTQH5IuDPEje8muFn+2G&#10;+XDPHE4Ozhhug3CHh9TQ1xSGGyUtuJ9vvUd7JDRqKelxEmvqf2yZE5Tobwap/qU6PY2jm4RTJBMK&#10;7qVm/VJjtt0lIBcq3DuWp2u0D3q8SgfdMy6NVYyKKmY4xq4pD24ULkPeELh2uFitkhmOq2Xhxjxa&#10;HsFjVyMtn/bPzNmBuwFZfwvj1LLFKwpn2+hpYLUNIFXi97GvQ79x1BNxhrUUd8lLOVkdl+fyFwAA&#10;AP//AwBQSwMEFAAGAAgAAAAhAPB1lV7jAAAACwEAAA8AAABkcnMvZG93bnJldi54bWxMj8FOwzAQ&#10;RO9I/IO1SFxQ6zQOKQpxKkBC4sKhpUI9urGJo8brKHaTlK9nOcFtRzuaeVNuZtex0Qyh9ShhtUyA&#10;Gay9brGRsP94XTwAC1GhVp1HI+FiAmyq66tSFdpPuDXjLjaMQjAUSoKNsS84D7U1ToWl7w3S78sP&#10;TkWSQ8P1oCYKdx1PkyTnTrVIDVb15sWa+rQ7OwnvFyHexjtxmvataNpvfnj+tF7K25v56RFYNHP8&#10;M8MvPqFDRUxHf0YdWCdhka4IPUoQ+foeGDlEmtNxlJClWQa8Kvn/DdUPAAAA//8DAFBLAQItABQA&#10;BgAIAAAAIQC2gziS/gAAAOEBAAATAAAAAAAAAAAAAAAAAAAAAABbQ29udGVudF9UeXBlc10ueG1s&#10;UEsBAi0AFAAGAAgAAAAhADj9If/WAAAAlAEAAAsAAAAAAAAAAAAAAAAALwEAAF9yZWxzLy5yZWxz&#10;UEsBAi0AFAAGAAgAAAAhAEOGWD6RAgAAhAUAAA4AAAAAAAAAAAAAAAAALgIAAGRycy9lMm9Eb2Mu&#10;eG1sUEsBAi0AFAAGAAgAAAAhAPB1lV7jAAAACwEAAA8AAAAAAAAAAAAAAAAA6wQAAGRycy9kb3du&#10;cmV2LnhtbFBLBQYAAAAABAAEAPMAAAD7BQAAAAA=&#10;" fillcolor="white [3212]" stroked="f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429747</wp:posOffset>
            </wp:positionV>
            <wp:extent cx="1775800" cy="2063370"/>
            <wp:effectExtent l="0" t="0" r="0" b="0"/>
            <wp:wrapSquare wrapText="bothSides"/>
            <wp:docPr id="5" name="Picture 5" descr="Boat Clipart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at Clipart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5800" cy="20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93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93"/>
    <w:rsid w:val="001073CF"/>
    <w:rsid w:val="001777AF"/>
    <w:rsid w:val="004246C3"/>
    <w:rsid w:val="0062103C"/>
    <w:rsid w:val="00701EDF"/>
    <w:rsid w:val="007D6662"/>
    <w:rsid w:val="00A11A2F"/>
    <w:rsid w:val="00F9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2604D-6954-4B7C-8F61-D710902D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3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qncATegYpe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Scott</dc:creator>
  <cp:keywords/>
  <dc:description/>
  <cp:lastModifiedBy>David Scott</cp:lastModifiedBy>
  <cp:revision>1</cp:revision>
  <dcterms:created xsi:type="dcterms:W3CDTF">2020-05-11T14:17:00Z</dcterms:created>
  <dcterms:modified xsi:type="dcterms:W3CDTF">2020-05-11T14:27:00Z</dcterms:modified>
</cp:coreProperties>
</file>