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82" w:rsidRPr="00543563" w:rsidRDefault="00160A82">
      <w:pPr>
        <w:rPr>
          <w:sz w:val="40"/>
          <w:szCs w:val="40"/>
          <w:u w:val="single"/>
        </w:rPr>
      </w:pPr>
      <w:r w:rsidRPr="00543563">
        <w:rPr>
          <w:sz w:val="40"/>
          <w:szCs w:val="40"/>
          <w:u w:val="single"/>
        </w:rPr>
        <w:t>I can find and copy from the text, make inferences and comment on the author’s use of language</w:t>
      </w:r>
    </w:p>
    <w:p w:rsidR="006D0092" w:rsidRPr="00FD2677" w:rsidRDefault="006D0092">
      <w:pPr>
        <w:rPr>
          <w:sz w:val="30"/>
          <w:szCs w:val="30"/>
        </w:rPr>
      </w:pPr>
      <w:r w:rsidRPr="00FD2677">
        <w:rPr>
          <w:sz w:val="30"/>
          <w:szCs w:val="30"/>
        </w:rPr>
        <w:t xml:space="preserve">Read Chapter </w:t>
      </w:r>
      <w:r w:rsidR="00682032" w:rsidRPr="00FD2677">
        <w:rPr>
          <w:sz w:val="30"/>
          <w:szCs w:val="30"/>
        </w:rPr>
        <w:t>Eight</w:t>
      </w:r>
      <w:r w:rsidRPr="00FD2677">
        <w:rPr>
          <w:sz w:val="30"/>
          <w:szCs w:val="30"/>
        </w:rPr>
        <w:t xml:space="preserve"> of </w:t>
      </w:r>
      <w:r w:rsidRPr="00FD2677">
        <w:rPr>
          <w:i/>
          <w:sz w:val="30"/>
          <w:szCs w:val="30"/>
        </w:rPr>
        <w:t xml:space="preserve">Listen to the Moon </w:t>
      </w:r>
      <w:r w:rsidRPr="00FD2677">
        <w:rPr>
          <w:sz w:val="30"/>
          <w:szCs w:val="30"/>
        </w:rPr>
        <w:t xml:space="preserve">by Michael </w:t>
      </w:r>
      <w:proofErr w:type="spellStart"/>
      <w:r w:rsidRPr="00FD2677">
        <w:rPr>
          <w:sz w:val="30"/>
          <w:szCs w:val="30"/>
        </w:rPr>
        <w:t>Morpurgo</w:t>
      </w:r>
      <w:proofErr w:type="spellEnd"/>
      <w:r w:rsidRPr="00FD2677">
        <w:rPr>
          <w:sz w:val="30"/>
          <w:szCs w:val="30"/>
        </w:rPr>
        <w:t xml:space="preserve"> and answer the following questions.</w:t>
      </w:r>
    </w:p>
    <w:p w:rsidR="00543563" w:rsidRPr="00FD2677" w:rsidRDefault="00731E17" w:rsidP="00E3556C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Which word is closest in means when a perso</w:t>
      </w:r>
      <w:r w:rsidR="00B65876" w:rsidRPr="00FD2677">
        <w:rPr>
          <w:sz w:val="30"/>
          <w:szCs w:val="30"/>
        </w:rPr>
        <w:t>n cannot be easily convinced? (p</w:t>
      </w:r>
      <w:r w:rsidR="00FD2677" w:rsidRPr="00FD2677">
        <w:rPr>
          <w:sz w:val="30"/>
          <w:szCs w:val="30"/>
        </w:rPr>
        <w:t>age 123) (1 mark)</w:t>
      </w:r>
    </w:p>
    <w:p w:rsidR="00A95C77" w:rsidRPr="00FD2677" w:rsidRDefault="00BD5CAA" w:rsidP="00731E17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Why did Alfie’s family keep the gramophone playi</w:t>
      </w:r>
      <w:r w:rsidR="00B65876" w:rsidRPr="00FD2677">
        <w:rPr>
          <w:sz w:val="30"/>
          <w:szCs w:val="30"/>
        </w:rPr>
        <w:t>ng as constantly as possible? (p</w:t>
      </w:r>
      <w:r w:rsidR="00FD2677" w:rsidRPr="00FD2677">
        <w:rPr>
          <w:sz w:val="30"/>
          <w:szCs w:val="30"/>
        </w:rPr>
        <w:t>age 125) (1 mark)</w:t>
      </w:r>
    </w:p>
    <w:p w:rsidR="00BD5CAA" w:rsidRPr="00FD2677" w:rsidRDefault="00B65876" w:rsidP="00731E17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How does Mary know that Lucy was improving? List three things. (p</w:t>
      </w:r>
      <w:r w:rsidR="00FD2677" w:rsidRPr="00FD2677">
        <w:rPr>
          <w:sz w:val="30"/>
          <w:szCs w:val="30"/>
        </w:rPr>
        <w:t>age 123 to 126) (3 marks)</w:t>
      </w:r>
    </w:p>
    <w:p w:rsidR="00B65876" w:rsidRPr="00FD2677" w:rsidRDefault="00B65876" w:rsidP="00731E17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How do you know that Lucy was unsure about sitting at the kitchen table? (page</w:t>
      </w:r>
      <w:r w:rsidR="00FD2677" w:rsidRPr="00FD2677">
        <w:rPr>
          <w:sz w:val="30"/>
          <w:szCs w:val="30"/>
        </w:rPr>
        <w:t xml:space="preserve"> 127) (1 mark)</w:t>
      </w:r>
    </w:p>
    <w:p w:rsidR="00C66CFD" w:rsidRPr="00FD2677" w:rsidRDefault="00C66CFD" w:rsidP="00731E17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 xml:space="preserve">Why do you think Lucy hums </w:t>
      </w:r>
      <w:r w:rsidR="00FD2677" w:rsidRPr="00FD2677">
        <w:rPr>
          <w:sz w:val="30"/>
          <w:szCs w:val="30"/>
        </w:rPr>
        <w:t>to herself? (page 129) (1 mark)</w:t>
      </w:r>
    </w:p>
    <w:p w:rsidR="00C66CFD" w:rsidRPr="00FD2677" w:rsidRDefault="00C66CFD" w:rsidP="00C66CFD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Order the following events:</w:t>
      </w:r>
    </w:p>
    <w:p w:rsidR="00FD2677" w:rsidRPr="00FD2677" w:rsidRDefault="00FD2677" w:rsidP="00FD2677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Lucy sits with them at the kitchen table for the first time.</w:t>
      </w:r>
    </w:p>
    <w:p w:rsidR="00FD2677" w:rsidRPr="00FD2677" w:rsidRDefault="00FD2677" w:rsidP="00FD2677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It is clear to Alfie and Jim that Mary is sometimes near to despair.</w:t>
      </w:r>
    </w:p>
    <w:p w:rsidR="00FD2677" w:rsidRPr="00FD2677" w:rsidRDefault="00FD2677" w:rsidP="00FD2677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 xml:space="preserve">Lucy starts to use the gramophone. </w:t>
      </w:r>
    </w:p>
    <w:p w:rsidR="00595EF2" w:rsidRPr="00FD2677" w:rsidRDefault="00595EF2" w:rsidP="00595EF2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Mary tells Lucy about Uncle Billy.</w:t>
      </w:r>
    </w:p>
    <w:p w:rsidR="00595EF2" w:rsidRPr="00FD2677" w:rsidRDefault="00595EF2" w:rsidP="00595EF2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Mary tells Alfie that Lucy sings like an angel.</w:t>
      </w:r>
    </w:p>
    <w:p w:rsidR="00595EF2" w:rsidRPr="00FD2677" w:rsidRDefault="00406D5A" w:rsidP="00595EF2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 xml:space="preserve">What do you think the word </w:t>
      </w:r>
      <w:r w:rsidRPr="00FD2677">
        <w:rPr>
          <w:i/>
          <w:sz w:val="30"/>
          <w:szCs w:val="30"/>
        </w:rPr>
        <w:t>unfathomable</w:t>
      </w:r>
      <w:r w:rsidRPr="00FD2677">
        <w:rPr>
          <w:sz w:val="30"/>
          <w:szCs w:val="30"/>
        </w:rPr>
        <w:t xml:space="preserve"> means? Write down an answer based on the word in the context of the sentence. </w:t>
      </w:r>
      <w:r w:rsidR="00EB5CBE" w:rsidRPr="00FD2677">
        <w:rPr>
          <w:sz w:val="30"/>
          <w:szCs w:val="30"/>
        </w:rPr>
        <w:t>Research the definition of the word and correct if necessary</w:t>
      </w:r>
      <w:r w:rsidRPr="00FD2677">
        <w:rPr>
          <w:sz w:val="30"/>
          <w:szCs w:val="30"/>
        </w:rPr>
        <w:t>.</w:t>
      </w:r>
      <w:r w:rsidR="00EB5CBE" w:rsidRPr="00FD2677">
        <w:rPr>
          <w:sz w:val="30"/>
          <w:szCs w:val="30"/>
        </w:rPr>
        <w:t xml:space="preserve"> (page 131) (1 mark)</w:t>
      </w:r>
    </w:p>
    <w:p w:rsidR="00BC4B94" w:rsidRPr="00FD2677" w:rsidRDefault="00BC4B94" w:rsidP="00595EF2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 xml:space="preserve">How does </w:t>
      </w:r>
      <w:proofErr w:type="spellStart"/>
      <w:r w:rsidRPr="00FD2677">
        <w:rPr>
          <w:sz w:val="30"/>
          <w:szCs w:val="30"/>
        </w:rPr>
        <w:t>Dr.</w:t>
      </w:r>
      <w:proofErr w:type="spellEnd"/>
      <w:r w:rsidRPr="00FD2677">
        <w:rPr>
          <w:sz w:val="30"/>
          <w:szCs w:val="30"/>
        </w:rPr>
        <w:t xml:space="preserve"> Crow feel? Why do you think this is? Use evidence from the text to support your answer. (page 131-133) </w:t>
      </w:r>
      <w:r w:rsidR="00FD2677" w:rsidRPr="00FD2677">
        <w:rPr>
          <w:sz w:val="30"/>
          <w:szCs w:val="30"/>
        </w:rPr>
        <w:t>(3 marks)</w:t>
      </w:r>
    </w:p>
    <w:p w:rsidR="00F648F1" w:rsidRPr="00FD2677" w:rsidRDefault="000F7385" w:rsidP="00595EF2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Find and copy the following words and research their definition using a dictionary or the internet:</w:t>
      </w:r>
    </w:p>
    <w:p w:rsidR="00FD2677" w:rsidRPr="00FD2677" w:rsidRDefault="009341C9" w:rsidP="00FD26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FD2677">
        <w:rPr>
          <w:sz w:val="30"/>
          <w:szCs w:val="30"/>
        </w:rPr>
        <w:t>B</w:t>
      </w:r>
      <w:r w:rsidR="000F7385" w:rsidRPr="00FD2677">
        <w:rPr>
          <w:sz w:val="30"/>
          <w:szCs w:val="30"/>
        </w:rPr>
        <w:t>ewilderment</w:t>
      </w:r>
    </w:p>
    <w:p w:rsidR="000F7385" w:rsidRPr="00FD2677" w:rsidRDefault="007640DD" w:rsidP="000F7385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P</w:t>
      </w:r>
      <w:r w:rsidR="000F7385" w:rsidRPr="00FD2677">
        <w:rPr>
          <w:sz w:val="30"/>
          <w:szCs w:val="30"/>
        </w:rPr>
        <w:t>erturbed</w:t>
      </w:r>
    </w:p>
    <w:p w:rsidR="000F7385" w:rsidRPr="00FD2677" w:rsidRDefault="007640DD" w:rsidP="000F7385">
      <w:pPr>
        <w:pStyle w:val="ListParagraph"/>
        <w:numPr>
          <w:ilvl w:val="1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W</w:t>
      </w:r>
      <w:r w:rsidR="000F7385" w:rsidRPr="00FD2677">
        <w:rPr>
          <w:sz w:val="30"/>
          <w:szCs w:val="30"/>
        </w:rPr>
        <w:t>holeheartedly</w:t>
      </w:r>
    </w:p>
    <w:p w:rsidR="009341C9" w:rsidRPr="00FD2677" w:rsidRDefault="007640DD" w:rsidP="009341C9">
      <w:pPr>
        <w:pStyle w:val="ListParagraph"/>
        <w:numPr>
          <w:ilvl w:val="0"/>
          <w:numId w:val="1"/>
        </w:numPr>
        <w:rPr>
          <w:sz w:val="30"/>
          <w:szCs w:val="30"/>
          <w:u w:val="single"/>
        </w:rPr>
      </w:pPr>
      <w:r w:rsidRPr="00FD2677">
        <w:rPr>
          <w:sz w:val="30"/>
          <w:szCs w:val="30"/>
        </w:rPr>
        <w:t>When was the only time that Lucy would ven</w:t>
      </w:r>
      <w:r w:rsidR="00FD2677" w:rsidRPr="00FD2677">
        <w:rPr>
          <w:sz w:val="30"/>
          <w:szCs w:val="30"/>
        </w:rPr>
        <w:t>ture beyond the front doorstep?</w:t>
      </w:r>
      <w:bookmarkStart w:id="0" w:name="_GoBack"/>
      <w:bookmarkEnd w:id="0"/>
    </w:p>
    <w:p w:rsidR="00C66CFD" w:rsidRPr="00595EF2" w:rsidRDefault="00C66CFD" w:rsidP="00595EF2">
      <w:pPr>
        <w:rPr>
          <w:sz w:val="32"/>
          <w:szCs w:val="32"/>
          <w:u w:val="single"/>
        </w:rPr>
      </w:pPr>
    </w:p>
    <w:sectPr w:rsidR="00C66CFD" w:rsidRPr="00595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F32"/>
    <w:multiLevelType w:val="hybridMultilevel"/>
    <w:tmpl w:val="21E22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82"/>
    <w:rsid w:val="00052136"/>
    <w:rsid w:val="000F1189"/>
    <w:rsid w:val="000F7385"/>
    <w:rsid w:val="00160A82"/>
    <w:rsid w:val="001F384C"/>
    <w:rsid w:val="002F484A"/>
    <w:rsid w:val="00322165"/>
    <w:rsid w:val="003D2D62"/>
    <w:rsid w:val="00403788"/>
    <w:rsid w:val="00406D5A"/>
    <w:rsid w:val="00543563"/>
    <w:rsid w:val="00564BE5"/>
    <w:rsid w:val="00595EF2"/>
    <w:rsid w:val="00682032"/>
    <w:rsid w:val="006D0092"/>
    <w:rsid w:val="00731E17"/>
    <w:rsid w:val="00760873"/>
    <w:rsid w:val="00760E96"/>
    <w:rsid w:val="007640DD"/>
    <w:rsid w:val="00766C47"/>
    <w:rsid w:val="008C7AC3"/>
    <w:rsid w:val="009341C9"/>
    <w:rsid w:val="009816DE"/>
    <w:rsid w:val="009962D1"/>
    <w:rsid w:val="00A95C77"/>
    <w:rsid w:val="00AB17DB"/>
    <w:rsid w:val="00B65876"/>
    <w:rsid w:val="00B71BF6"/>
    <w:rsid w:val="00BC4B94"/>
    <w:rsid w:val="00BD5CAA"/>
    <w:rsid w:val="00C557CB"/>
    <w:rsid w:val="00C66CFD"/>
    <w:rsid w:val="00C76864"/>
    <w:rsid w:val="00DD41FD"/>
    <w:rsid w:val="00E3556C"/>
    <w:rsid w:val="00E73ED8"/>
    <w:rsid w:val="00EB5CBE"/>
    <w:rsid w:val="00F648F1"/>
    <w:rsid w:val="00FA25E0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C111"/>
  <w15:chartTrackingRefBased/>
  <w15:docId w15:val="{3D0318C1-8525-4062-9A0B-6DEE4D18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Hancock</dc:creator>
  <cp:keywords/>
  <dc:description/>
  <cp:lastModifiedBy>Daniel Hancock</cp:lastModifiedBy>
  <cp:revision>3</cp:revision>
  <dcterms:created xsi:type="dcterms:W3CDTF">2020-05-14T12:49:00Z</dcterms:created>
  <dcterms:modified xsi:type="dcterms:W3CDTF">2020-05-14T12:50:00Z</dcterms:modified>
</cp:coreProperties>
</file>