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C1E1F" w:rsidRPr="009C1E1F" w:rsidRDefault="009C1E1F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661867</wp:posOffset>
                </wp:positionV>
                <wp:extent cx="6558455" cy="7535917"/>
                <wp:effectExtent l="19050" t="19050" r="1397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455" cy="7535917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4363D" id="Rectangle 1" o:spid="_x0000_s1026" style="position:absolute;margin-left:-29.75pt;margin-top:52.1pt;width:516.4pt;height:59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" fillcolor="white [3201]" strokecolor="black [3213]" strokeweight="3pt"/>
            </w:pict>
          </mc:Fallback>
        </mc:AlternateContent>
      </w:r>
      <w:r w:rsidRPr="009C1E1F">
        <w:rPr>
          <w:sz w:val="36"/>
        </w:rPr>
        <w:t xml:space="preserve">Design your own wallpaper in the style of William Morris. </w:t>
      </w:r>
    </w:p>
    <w:sectPr w:rsidR="009C1E1F" w:rsidRPr="009C1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1F"/>
    <w:rsid w:val="00407F11"/>
    <w:rsid w:val="009C1E1F"/>
    <w:rsid w:val="00C2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F1DFF-BC37-4856-B511-558B60F2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Bass</dc:creator>
  <cp:keywords/>
  <dc:description/>
  <cp:lastModifiedBy>David Bass</cp:lastModifiedBy>
  <cp:revision>2</cp:revision>
  <dcterms:created xsi:type="dcterms:W3CDTF">2020-06-28T11:34:00Z</dcterms:created>
  <dcterms:modified xsi:type="dcterms:W3CDTF">2020-06-28T11:34:00Z</dcterms:modified>
</cp:coreProperties>
</file>