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13" w:rsidRDefault="00EE265D" w:rsidP="00EE265D">
      <w:pPr>
        <w:jc w:val="center"/>
        <w:rPr>
          <w:rFonts w:ascii="Berlin Sans FB Demi" w:hAnsi="Berlin Sans FB Demi"/>
          <w:sz w:val="56"/>
          <w:szCs w:val="56"/>
        </w:rPr>
      </w:pPr>
      <w:r w:rsidRPr="00EE265D">
        <w:rPr>
          <w:rFonts w:ascii="Berlin Sans FB Demi" w:hAnsi="Berlin Sans FB Demi"/>
          <w:sz w:val="56"/>
          <w:szCs w:val="56"/>
        </w:rPr>
        <w:t>Music</w:t>
      </w:r>
      <w:r w:rsidR="00CB28BE">
        <w:rPr>
          <w:rFonts w:ascii="Berlin Sans FB Demi" w:hAnsi="Berlin Sans FB Demi"/>
          <w:sz w:val="56"/>
          <w:szCs w:val="56"/>
        </w:rPr>
        <w:t xml:space="preserve"> </w:t>
      </w:r>
      <w:r w:rsidR="000D0200">
        <w:rPr>
          <w:rFonts w:ascii="Berlin Sans FB Demi" w:hAnsi="Berlin Sans FB Demi"/>
          <w:sz w:val="56"/>
          <w:szCs w:val="56"/>
        </w:rPr>
        <w:t>Week 5</w:t>
      </w:r>
      <w:r w:rsidR="00D7360D">
        <w:rPr>
          <w:rFonts w:ascii="Berlin Sans FB Demi" w:hAnsi="Berlin Sans FB Demi"/>
          <w:sz w:val="56"/>
          <w:szCs w:val="56"/>
        </w:rPr>
        <w:t xml:space="preserve"> </w:t>
      </w:r>
      <w:r w:rsidR="000D0200">
        <w:rPr>
          <w:rFonts w:ascii="Berlin Sans FB Demi" w:hAnsi="Berlin Sans FB Demi"/>
          <w:sz w:val="56"/>
          <w:szCs w:val="56"/>
        </w:rPr>
        <w:t>– w/c 13</w:t>
      </w:r>
      <w:r w:rsidR="001B741F">
        <w:rPr>
          <w:rFonts w:ascii="Berlin Sans FB Demi" w:hAnsi="Berlin Sans FB Demi"/>
          <w:sz w:val="56"/>
          <w:szCs w:val="56"/>
        </w:rPr>
        <w:t>.7</w:t>
      </w:r>
      <w:r>
        <w:rPr>
          <w:rFonts w:ascii="Berlin Sans FB Demi" w:hAnsi="Berlin Sans FB Demi"/>
          <w:sz w:val="56"/>
          <w:szCs w:val="56"/>
        </w:rPr>
        <w:t>.20</w:t>
      </w:r>
    </w:p>
    <w:tbl>
      <w:tblPr>
        <w:tblStyle w:val="TableGrid"/>
        <w:tblW w:w="11045" w:type="dxa"/>
        <w:tblLook w:val="04A0"/>
      </w:tblPr>
      <w:tblGrid>
        <w:gridCol w:w="9747"/>
        <w:gridCol w:w="1298"/>
      </w:tblGrid>
      <w:tr w:rsidR="00D7360D" w:rsidTr="00D7360D">
        <w:tc>
          <w:tcPr>
            <w:tcW w:w="9747" w:type="dxa"/>
          </w:tcPr>
          <w:p w:rsidR="00C322DF" w:rsidRPr="00C322DF" w:rsidRDefault="00C322DF" w:rsidP="00CA3200">
            <w:pPr>
              <w:rPr>
                <w:rFonts w:ascii="Berlin Sans FB Demi" w:hAnsi="Berlin Sans FB Demi"/>
                <w:sz w:val="28"/>
                <w:szCs w:val="28"/>
                <w:u w:val="single"/>
              </w:rPr>
            </w:pPr>
            <w:r w:rsidRPr="00C322DF">
              <w:rPr>
                <w:rFonts w:ascii="Berlin Sans FB Demi" w:hAnsi="Berlin Sans FB Demi"/>
                <w:sz w:val="28"/>
                <w:szCs w:val="28"/>
                <w:u w:val="single"/>
              </w:rPr>
              <w:t>Singing playgrounds</w:t>
            </w:r>
          </w:p>
          <w:p w:rsidR="00C322DF" w:rsidRDefault="00550B60" w:rsidP="00CA3200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John Kanakanaka</w:t>
            </w:r>
          </w:p>
          <w:p w:rsidR="00C322DF" w:rsidRDefault="00C6692C" w:rsidP="00550B60">
            <w:pPr>
              <w:rPr>
                <w:rStyle w:val="Hyperlink"/>
                <w:rFonts w:ascii="Berlin Sans FB Demi" w:hAnsi="Berlin Sans FB Demi"/>
                <w:sz w:val="28"/>
                <w:szCs w:val="28"/>
              </w:rPr>
            </w:pPr>
            <w:hyperlink r:id="rId5" w:history="1">
              <w:r w:rsidR="00550B60" w:rsidRPr="00887886">
                <w:rPr>
                  <w:rStyle w:val="Hyperlink"/>
                  <w:rFonts w:ascii="Berlin Sans FB Demi" w:hAnsi="Berlin Sans FB Demi"/>
                  <w:sz w:val="28"/>
                  <w:szCs w:val="28"/>
                </w:rPr>
                <w:t>https://www.youtube.com/watch?v=bKM5UYvEyFM</w:t>
              </w:r>
            </w:hyperlink>
          </w:p>
          <w:p w:rsidR="00D7360D" w:rsidRDefault="00D7360D" w:rsidP="00550B60">
            <w:pPr>
              <w:rPr>
                <w:rStyle w:val="Hyperlink"/>
                <w:rFonts w:ascii="Berlin Sans FB Demi" w:hAnsi="Berlin Sans FB Demi"/>
                <w:sz w:val="28"/>
                <w:szCs w:val="28"/>
              </w:rPr>
            </w:pPr>
          </w:p>
          <w:p w:rsidR="00D7360D" w:rsidRPr="00C322DF" w:rsidRDefault="00D7360D" w:rsidP="00D7360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Boom chicka boom</w:t>
            </w:r>
          </w:p>
          <w:p w:rsidR="00D7360D" w:rsidRDefault="00C6692C" w:rsidP="00D7360D">
            <w:pPr>
              <w:rPr>
                <w:rFonts w:ascii="Berlin Sans FB Demi" w:hAnsi="Berlin Sans FB Demi"/>
                <w:sz w:val="24"/>
                <w:szCs w:val="24"/>
              </w:rPr>
            </w:pPr>
            <w:hyperlink r:id="rId6" w:history="1">
              <w:r w:rsidR="00D7360D" w:rsidRPr="00887886">
                <w:rPr>
                  <w:rStyle w:val="Hyperlink"/>
                  <w:rFonts w:ascii="Berlin Sans FB Demi" w:hAnsi="Berlin Sans FB Demi"/>
                  <w:sz w:val="24"/>
                  <w:szCs w:val="24"/>
                </w:rPr>
                <w:t>https://www.youtube.com/watch?v=69f9sCwhwYk</w:t>
              </w:r>
            </w:hyperlink>
          </w:p>
          <w:p w:rsidR="00D7360D" w:rsidRDefault="00D7360D" w:rsidP="00550B60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D7360D" w:rsidRDefault="00D7360D" w:rsidP="00D7360D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Bungalow</w:t>
            </w:r>
          </w:p>
          <w:p w:rsidR="00D7360D" w:rsidRDefault="00C6692C" w:rsidP="00D7360D">
            <w:hyperlink r:id="rId7" w:history="1">
              <w:r w:rsidR="00D7360D" w:rsidRPr="00283DCA">
                <w:rPr>
                  <w:rStyle w:val="Hyperlink"/>
                  <w:rFonts w:ascii="Berlin Sans FB Demi" w:hAnsi="Berlin Sans FB Demi"/>
                  <w:sz w:val="28"/>
                  <w:szCs w:val="28"/>
                </w:rPr>
                <w:t>https://www.youtube.com/watch?v=H3VehJNochw</w:t>
              </w:r>
            </w:hyperlink>
          </w:p>
          <w:p w:rsidR="00CA3200" w:rsidRDefault="00CA3200" w:rsidP="00D7360D"/>
          <w:p w:rsidR="000D0200" w:rsidRDefault="000D0200" w:rsidP="000D0200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My dog is a good dog</w:t>
            </w:r>
          </w:p>
          <w:p w:rsidR="000D0200" w:rsidRDefault="000D0200" w:rsidP="00D7360D"/>
          <w:p w:rsidR="000D0200" w:rsidRDefault="00C6692C" w:rsidP="000D0200">
            <w:pPr>
              <w:rPr>
                <w:rFonts w:ascii="Kristen ITC" w:hAnsi="Kristen ITC"/>
                <w:sz w:val="24"/>
                <w:szCs w:val="24"/>
              </w:rPr>
            </w:pPr>
            <w:hyperlink r:id="rId8" w:history="1">
              <w:r w:rsidR="000D0200">
                <w:rPr>
                  <w:rStyle w:val="Hyperlink"/>
                  <w:rFonts w:ascii="Kristen ITC" w:hAnsi="Kristen ITC"/>
                  <w:sz w:val="24"/>
                  <w:szCs w:val="24"/>
                </w:rPr>
                <w:t>https://www.youtube.com/watch?v=Ki5aBXEEdRU</w:t>
              </w:r>
            </w:hyperlink>
          </w:p>
          <w:p w:rsidR="00CA3200" w:rsidRDefault="00CA3200" w:rsidP="00D7360D">
            <w:pPr>
              <w:rPr>
                <w:rFonts w:ascii="Berlin Sans FB Demi" w:hAnsi="Berlin Sans FB Demi"/>
                <w:sz w:val="28"/>
                <w:szCs w:val="28"/>
              </w:rPr>
            </w:pPr>
          </w:p>
          <w:p w:rsidR="00550B60" w:rsidRPr="00EE265D" w:rsidRDefault="00550B60" w:rsidP="00550B60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298" w:type="dxa"/>
          </w:tcPr>
          <w:p w:rsidR="00C322DF" w:rsidRDefault="00C322DF" w:rsidP="00EE265D">
            <w:pPr>
              <w:rPr>
                <w:rFonts w:ascii="Berlin Sans FB Demi" w:hAnsi="Berlin Sans FB Demi"/>
                <w:sz w:val="56"/>
                <w:szCs w:val="56"/>
              </w:rPr>
            </w:pPr>
          </w:p>
        </w:tc>
      </w:tr>
      <w:tr w:rsidR="00D7360D" w:rsidRPr="00C322DF" w:rsidTr="00D7360D">
        <w:tc>
          <w:tcPr>
            <w:tcW w:w="9747" w:type="dxa"/>
          </w:tcPr>
          <w:p w:rsidR="00C322DF" w:rsidRPr="00C322DF" w:rsidRDefault="00C322DF" w:rsidP="00CA3200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C322DF">
              <w:rPr>
                <w:rFonts w:ascii="Berlin Sans FB Demi" w:hAnsi="Berlin Sans FB Demi"/>
                <w:sz w:val="24"/>
                <w:szCs w:val="24"/>
                <w:u w:val="single"/>
              </w:rPr>
              <w:t>Warm up</w:t>
            </w:r>
          </w:p>
          <w:p w:rsidR="00CB28BE" w:rsidRDefault="00CB28BE" w:rsidP="00CA3200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550B60" w:rsidRDefault="00CB28BE" w:rsidP="00CA3200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Dinosaur Rap – lots of actions for the children to join in with</w:t>
            </w:r>
          </w:p>
          <w:p w:rsidR="00CB28BE" w:rsidRDefault="00CB28BE" w:rsidP="00CA3200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D7360D" w:rsidRDefault="00C6692C" w:rsidP="00CA3200">
            <w:pPr>
              <w:rPr>
                <w:rFonts w:ascii="Berlin Sans FB Demi" w:hAnsi="Berlin Sans FB Demi"/>
                <w:sz w:val="24"/>
                <w:szCs w:val="24"/>
              </w:rPr>
            </w:pPr>
            <w:hyperlink r:id="rId9" w:history="1">
              <w:r w:rsidR="00CB28BE" w:rsidRPr="00574D99">
                <w:rPr>
                  <w:rStyle w:val="Hyperlink"/>
                  <w:rFonts w:ascii="Berlin Sans FB Demi" w:hAnsi="Berlin Sans FB Demi"/>
                  <w:sz w:val="24"/>
                  <w:szCs w:val="24"/>
                </w:rPr>
                <w:t>https://www.youtube.com/watch?v=yhQkUowpNNo&amp;feature=youtu.be</w:t>
              </w:r>
            </w:hyperlink>
          </w:p>
          <w:p w:rsidR="00CB28BE" w:rsidRDefault="00CB28BE" w:rsidP="00CA3200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16C80" w:rsidRPr="00F16C80" w:rsidRDefault="00F16C80" w:rsidP="00CA3200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Watch this cli</w:t>
            </w:r>
            <w:r w:rsidRPr="00F16C80">
              <w:rPr>
                <w:rFonts w:ascii="Berlin Sans FB Demi" w:hAnsi="Berlin Sans FB Demi"/>
                <w:sz w:val="24"/>
                <w:szCs w:val="24"/>
              </w:rPr>
              <w:t>p beforehand</w:t>
            </w:r>
          </w:p>
          <w:p w:rsidR="00F16C80" w:rsidRDefault="00C6692C" w:rsidP="00CA3200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hyperlink r:id="rId10" w:history="1">
              <w:r w:rsidR="00F16C80" w:rsidRPr="00786F7A">
                <w:rPr>
                  <w:rStyle w:val="Hyperlink"/>
                  <w:rFonts w:ascii="Berlin Sans FB Demi" w:hAnsi="Berlin Sans FB Demi"/>
                  <w:sz w:val="24"/>
                  <w:szCs w:val="24"/>
                </w:rPr>
                <w:t>https://www.bbc.co.uk/teach/bring-the-noise/pat-pat-clap/zh83pg8</w:t>
              </w:r>
            </w:hyperlink>
          </w:p>
          <w:p w:rsidR="00F16C80" w:rsidRDefault="00F16C80" w:rsidP="00CA3200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F16C80" w:rsidRDefault="00CB6EB5" w:rsidP="00CA3200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Play the game tap, tap, clap</w:t>
            </w:r>
            <w:r w:rsidR="00F16C80">
              <w:rPr>
                <w:rFonts w:ascii="Berlin Sans FB Demi" w:hAnsi="Berlin Sans FB Demi"/>
                <w:sz w:val="24"/>
                <w:szCs w:val="24"/>
              </w:rPr>
              <w:t xml:space="preserve"> with children saying their name in the game.</w:t>
            </w:r>
          </w:p>
          <w:p w:rsidR="00F16C80" w:rsidRDefault="00F16C80" w:rsidP="00CA3200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F16C80" w:rsidRDefault="00F16C80" w:rsidP="00CA3200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 xml:space="preserve">Try again.  Can they say a sea creatures name in the gap and keep the rhythm? </w:t>
            </w:r>
          </w:p>
          <w:p w:rsidR="00F16C80" w:rsidRPr="00F16C80" w:rsidRDefault="00F16C80" w:rsidP="00CA3200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Repeat again with dinosaur names.</w:t>
            </w:r>
          </w:p>
          <w:p w:rsidR="00F16C80" w:rsidRDefault="00F16C80" w:rsidP="00CA3200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550B60" w:rsidRDefault="00550B60" w:rsidP="00CA3200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  <w:r w:rsidRPr="00550B60">
              <w:rPr>
                <w:rFonts w:ascii="Berlin Sans FB Demi" w:hAnsi="Berlin Sans FB Demi"/>
                <w:sz w:val="24"/>
                <w:szCs w:val="24"/>
                <w:u w:val="single"/>
              </w:rPr>
              <w:t>Main</w:t>
            </w:r>
          </w:p>
          <w:p w:rsidR="00550B60" w:rsidRDefault="00550B60" w:rsidP="00CA3200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550B60" w:rsidRPr="00550B60" w:rsidRDefault="00550B60" w:rsidP="00CA3200">
            <w:pPr>
              <w:rPr>
                <w:rFonts w:ascii="Berlin Sans FB Demi" w:hAnsi="Berlin Sans FB Demi"/>
                <w:sz w:val="24"/>
                <w:szCs w:val="24"/>
                <w:u w:val="single"/>
              </w:rPr>
            </w:pPr>
          </w:p>
          <w:p w:rsidR="000D0200" w:rsidRDefault="000D0200" w:rsidP="00130459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Teacher taps out rhythms of dinosaur names on drum sticks. Children repeat.  </w:t>
            </w:r>
          </w:p>
          <w:p w:rsidR="00C322DF" w:rsidRDefault="000D0200" w:rsidP="00130459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When they are familiar with them tap out the rhythm without saying the dinosaur. Do they recognise the rhythm?</w:t>
            </w:r>
          </w:p>
          <w:p w:rsidR="00881FB9" w:rsidRPr="00C322DF" w:rsidRDefault="00F16C80" w:rsidP="00130459">
            <w:pPr>
              <w:pStyle w:val="NormalWeb"/>
              <w:spacing w:before="0" w:beforeAutospacing="0" w:after="497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Develop a rhythm pattern repeating dinosaur’s names. Start with one.  When all children are joining in add another and so on.  How many dinosaur names can they remember?</w:t>
            </w:r>
          </w:p>
        </w:tc>
        <w:tc>
          <w:tcPr>
            <w:tcW w:w="1298" w:type="dxa"/>
          </w:tcPr>
          <w:p w:rsidR="00C322DF" w:rsidRDefault="00C322DF" w:rsidP="00EE265D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Notes</w:t>
            </w:r>
          </w:p>
          <w:p w:rsidR="00C322DF" w:rsidRDefault="00C322DF" w:rsidP="00EE265D">
            <w:pPr>
              <w:rPr>
                <w:rFonts w:ascii="Berlin Sans FB Demi" w:hAnsi="Berlin Sans FB Demi"/>
                <w:sz w:val="24"/>
                <w:szCs w:val="24"/>
              </w:rPr>
            </w:pPr>
          </w:p>
          <w:p w:rsidR="00550B60" w:rsidRDefault="00550B60" w:rsidP="00EE2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50B60" w:rsidRDefault="00550B60" w:rsidP="00EE2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550B60" w:rsidRDefault="00550B60" w:rsidP="00EE2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60D" w:rsidRPr="00C322DF" w:rsidRDefault="00D7360D" w:rsidP="00EE2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265D" w:rsidRPr="00EE265D" w:rsidRDefault="00EE265D" w:rsidP="00C322DF">
      <w:pPr>
        <w:rPr>
          <w:rFonts w:ascii="Berlin Sans FB Demi" w:hAnsi="Berlin Sans FB Demi"/>
          <w:sz w:val="56"/>
          <w:szCs w:val="56"/>
        </w:rPr>
      </w:pPr>
    </w:p>
    <w:sectPr w:rsidR="00EE265D" w:rsidRPr="00EE265D" w:rsidSect="00881FB9">
      <w:pgSz w:w="11906" w:h="16838"/>
      <w:pgMar w:top="397" w:right="510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4932"/>
    <w:multiLevelType w:val="hybridMultilevel"/>
    <w:tmpl w:val="820689D2"/>
    <w:lvl w:ilvl="0" w:tplc="64C439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31A5B"/>
    <w:multiLevelType w:val="hybridMultilevel"/>
    <w:tmpl w:val="7B0AD2F0"/>
    <w:lvl w:ilvl="0" w:tplc="64C439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compat/>
  <w:rsids>
    <w:rsidRoot w:val="00EE265D"/>
    <w:rsid w:val="0008724A"/>
    <w:rsid w:val="000D0200"/>
    <w:rsid w:val="00130459"/>
    <w:rsid w:val="001B741F"/>
    <w:rsid w:val="00317854"/>
    <w:rsid w:val="003B5C13"/>
    <w:rsid w:val="00550B60"/>
    <w:rsid w:val="00881FB9"/>
    <w:rsid w:val="008D0E6A"/>
    <w:rsid w:val="00980314"/>
    <w:rsid w:val="009E050F"/>
    <w:rsid w:val="00A0501E"/>
    <w:rsid w:val="00B8771E"/>
    <w:rsid w:val="00C322DF"/>
    <w:rsid w:val="00C6692C"/>
    <w:rsid w:val="00CA3200"/>
    <w:rsid w:val="00CA41E1"/>
    <w:rsid w:val="00CB28BE"/>
    <w:rsid w:val="00CB6EB5"/>
    <w:rsid w:val="00D7360D"/>
    <w:rsid w:val="00EE265D"/>
    <w:rsid w:val="00EF77E4"/>
    <w:rsid w:val="00F1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26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2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72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5aBXEEd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3VehJNoch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9f9sCwhwY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KM5UYvEyFM" TargetMode="External"/><Relationship Id="rId10" Type="http://schemas.openxmlformats.org/officeDocument/2006/relationships/hyperlink" Target="https://www.bbc.co.uk/teach/bring-the-noise/pat-pat-clap/zh83p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hQkUowpNNo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2020-06-19T12:10:00Z</cp:lastPrinted>
  <dcterms:created xsi:type="dcterms:W3CDTF">2020-07-09T20:44:00Z</dcterms:created>
  <dcterms:modified xsi:type="dcterms:W3CDTF">2020-07-09T20:45:00Z</dcterms:modified>
</cp:coreProperties>
</file>