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627B" w14:textId="4FCF09BA" w:rsidR="00486998" w:rsidRDefault="00486998" w:rsidP="00486998">
      <w:pPr>
        <w:jc w:val="both"/>
        <w:rPr>
          <w:b/>
          <w:u w:val="single"/>
        </w:rPr>
      </w:pPr>
      <w:r>
        <w:rPr>
          <w:b/>
          <w:u w:val="single"/>
        </w:rPr>
        <w:t>I can extend</w:t>
      </w:r>
      <w:r w:rsidRPr="00486998">
        <w:rPr>
          <w:b/>
          <w:u w:val="single"/>
        </w:rPr>
        <w:t xml:space="preserve"> sentences </w:t>
      </w:r>
      <w:r>
        <w:rPr>
          <w:b/>
          <w:u w:val="single"/>
        </w:rPr>
        <w:t>using subordinate clauses and fronted adverbials and punctuate them correctly</w:t>
      </w:r>
    </w:p>
    <w:p w14:paraId="77D64303" w14:textId="77777777" w:rsidR="005E040B" w:rsidRDefault="005E040B" w:rsidP="00486998">
      <w:pPr>
        <w:jc w:val="both"/>
        <w:rPr>
          <w:b/>
          <w:u w:val="single"/>
        </w:rPr>
      </w:pPr>
    </w:p>
    <w:p w14:paraId="214893E9" w14:textId="42BA013C" w:rsidR="00486998" w:rsidRDefault="00A568DE" w:rsidP="00486998">
      <w:pPr>
        <w:jc w:val="both"/>
      </w:pPr>
      <w:r>
        <w:t>I</w:t>
      </w:r>
      <w:r w:rsidR="00486998">
        <w:t xml:space="preserve"> stepped up </w:t>
      </w:r>
      <w:r w:rsidR="00797B71">
        <w:t>onto the first step</w:t>
      </w:r>
      <w:r w:rsidR="00486998">
        <w:t xml:space="preserve">. </w:t>
      </w:r>
      <w:r w:rsidR="00CA3E09">
        <w:t>The</w:t>
      </w:r>
      <w:r w:rsidR="00486998">
        <w:t xml:space="preserve"> </w:t>
      </w:r>
      <w:r w:rsidR="00797B71">
        <w:t>door greeted</w:t>
      </w:r>
      <w:r w:rsidR="00486998">
        <w:t xml:space="preserve"> </w:t>
      </w:r>
      <w:r>
        <w:t>me</w:t>
      </w:r>
      <w:r w:rsidR="00486998">
        <w:t>. The knock</w:t>
      </w:r>
      <w:r w:rsidR="00797B71">
        <w:t>er</w:t>
      </w:r>
      <w:r w:rsidR="00486998">
        <w:t xml:space="preserve"> </w:t>
      </w:r>
      <w:r w:rsidR="00797B71">
        <w:t>rested</w:t>
      </w:r>
      <w:r w:rsidR="00486998">
        <w:t xml:space="preserve"> between the jaws of a lion. The eyes glared at </w:t>
      </w:r>
      <w:r>
        <w:t>me</w:t>
      </w:r>
      <w:r w:rsidR="00CA3E09">
        <w:t>.</w:t>
      </w:r>
      <w:r w:rsidR="00486998">
        <w:t xml:space="preserve"> </w:t>
      </w:r>
      <w:r>
        <w:t>I</w:t>
      </w:r>
      <w:r w:rsidR="00486998">
        <w:t xml:space="preserve"> leaned forward</w:t>
      </w:r>
      <w:r w:rsidR="00797B71">
        <w:t xml:space="preserve">. </w:t>
      </w:r>
      <w:r>
        <w:t>I</w:t>
      </w:r>
      <w:r w:rsidR="00797B71">
        <w:t xml:space="preserve"> gripped </w:t>
      </w:r>
      <w:r w:rsidR="00486998">
        <w:t>the door h</w:t>
      </w:r>
      <w:r w:rsidR="00CA3E09">
        <w:t>andle. It was cold to the touch.</w:t>
      </w:r>
    </w:p>
    <w:p w14:paraId="785F203E" w14:textId="77777777" w:rsidR="00486998" w:rsidRDefault="00486998" w:rsidP="00486998">
      <w:pPr>
        <w:jc w:val="both"/>
      </w:pPr>
    </w:p>
    <w:p w14:paraId="6AD938E0" w14:textId="637CA4B0" w:rsidR="00CA3E09" w:rsidRDefault="00CA3E09" w:rsidP="00486998">
      <w:pPr>
        <w:jc w:val="both"/>
      </w:pPr>
      <w:r>
        <w:t>The</w:t>
      </w:r>
      <w:r w:rsidR="00486998">
        <w:t xml:space="preserve"> door slipped open. </w:t>
      </w:r>
      <w:r w:rsidR="00A568DE">
        <w:t>I</w:t>
      </w:r>
      <w:r w:rsidR="00486998">
        <w:t xml:space="preserve"> stood fearfully at the threshold. </w:t>
      </w:r>
      <w:r w:rsidR="00A568DE">
        <w:t>I</w:t>
      </w:r>
      <w:r w:rsidR="00486998">
        <w:t xml:space="preserve"> dared not move. </w:t>
      </w:r>
      <w:r w:rsidR="00A568DE">
        <w:t>I</w:t>
      </w:r>
      <w:r w:rsidR="00486998">
        <w:t xml:space="preserve"> found the courage to enter. </w:t>
      </w:r>
      <w:r w:rsidR="00A568DE">
        <w:t>My</w:t>
      </w:r>
      <w:r w:rsidR="00486998">
        <w:t xml:space="preserve"> heartbeat quickened. </w:t>
      </w:r>
      <w:r w:rsidR="00A568DE">
        <w:t>My</w:t>
      </w:r>
      <w:r w:rsidR="00486998">
        <w:t xml:space="preserve"> breath shortened. </w:t>
      </w:r>
      <w:r w:rsidR="00A568DE">
        <w:t>My</w:t>
      </w:r>
      <w:r w:rsidR="00486998">
        <w:t xml:space="preserve"> eyes widened. The darkness around </w:t>
      </w:r>
      <w:r w:rsidR="00A568DE">
        <w:t>me</w:t>
      </w:r>
      <w:bookmarkStart w:id="0" w:name="_GoBack"/>
      <w:bookmarkEnd w:id="0"/>
      <w:r w:rsidR="00486998">
        <w:t xml:space="preserve"> was utter and complete. </w:t>
      </w:r>
    </w:p>
    <w:p w14:paraId="46B28FE8" w14:textId="77777777" w:rsidR="00486998" w:rsidRPr="00486998" w:rsidRDefault="00486998" w:rsidP="00486998">
      <w:pPr>
        <w:jc w:val="both"/>
        <w:rPr>
          <w:b/>
          <w:u w:val="single"/>
        </w:rPr>
      </w:pPr>
    </w:p>
    <w:p w14:paraId="4B974E30" w14:textId="77777777" w:rsidR="00486998" w:rsidRDefault="00486998"/>
    <w:sectPr w:rsidR="00486998" w:rsidSect="001473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7"/>
    <w:rsid w:val="00033817"/>
    <w:rsid w:val="0014736E"/>
    <w:rsid w:val="00156CD6"/>
    <w:rsid w:val="00486998"/>
    <w:rsid w:val="005E040B"/>
    <w:rsid w:val="00797B71"/>
    <w:rsid w:val="00937DBC"/>
    <w:rsid w:val="00966DBD"/>
    <w:rsid w:val="009A3DC7"/>
    <w:rsid w:val="00A568DE"/>
    <w:rsid w:val="00C0560B"/>
    <w:rsid w:val="00CA3E09"/>
    <w:rsid w:val="00CF2682"/>
    <w:rsid w:val="00E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928F6"/>
  <w14:defaultImageDpi w14:val="32767"/>
  <w15:chartTrackingRefBased/>
  <w15:docId w15:val="{2102363B-DCC2-AB4C-AF2A-432830B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Hancock</dc:creator>
  <cp:keywords/>
  <dc:description/>
  <cp:lastModifiedBy>Angela Hancock</cp:lastModifiedBy>
  <cp:revision>4</cp:revision>
  <dcterms:created xsi:type="dcterms:W3CDTF">2019-09-07T18:34:00Z</dcterms:created>
  <dcterms:modified xsi:type="dcterms:W3CDTF">2020-09-13T12:11:00Z</dcterms:modified>
</cp:coreProperties>
</file>