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F4943B" w14:textId="2D2D1A0A" w:rsidR="00396357" w:rsidRPr="00396357" w:rsidRDefault="00396357" w:rsidP="00396357">
      <w:pPr>
        <w:jc w:val="center"/>
        <w:rPr>
          <w:rFonts w:ascii="Comic Sans MS" w:hAnsi="Comic Sans MS"/>
          <w:sz w:val="56"/>
          <w:szCs w:val="56"/>
        </w:rPr>
      </w:pPr>
      <w:r w:rsidRPr="00396357">
        <w:rPr>
          <w:rFonts w:ascii="Comic Sans MS" w:hAnsi="Comic Sans MS"/>
          <w:sz w:val="56"/>
          <w:szCs w:val="56"/>
        </w:rPr>
        <w:t>Synonyms and Antonyms</w:t>
      </w:r>
      <w:r>
        <w:rPr>
          <w:rFonts w:ascii="Comic Sans MS" w:hAnsi="Comic Sans MS"/>
          <w:sz w:val="56"/>
          <w:szCs w:val="56"/>
        </w:rPr>
        <w:t xml:space="preserve"> Extension</w:t>
      </w:r>
    </w:p>
    <w:p w14:paraId="797336F1" w14:textId="77777777" w:rsidR="00396357" w:rsidRDefault="00396357" w:rsidP="00396357">
      <w:pPr>
        <w:jc w:val="center"/>
        <w:rPr>
          <w:rFonts w:ascii="Comic Sans MS" w:hAnsi="Comic Sans MS"/>
          <w:sz w:val="28"/>
          <w:szCs w:val="28"/>
        </w:rPr>
      </w:pPr>
    </w:p>
    <w:p w14:paraId="3A705F2A" w14:textId="3C85F0CA" w:rsidR="00396357" w:rsidRDefault="00396357" w:rsidP="00396357">
      <w:pPr>
        <w:jc w:val="center"/>
        <w:rPr>
          <w:rFonts w:ascii="Comic Sans MS" w:hAnsi="Comic Sans MS"/>
          <w:sz w:val="28"/>
          <w:szCs w:val="28"/>
        </w:rPr>
      </w:pPr>
      <w:r w:rsidRPr="00A836C2">
        <w:rPr>
          <w:rFonts w:ascii="Comic Sans MS" w:hAnsi="Comic Sans MS"/>
          <w:sz w:val="28"/>
          <w:szCs w:val="28"/>
        </w:rPr>
        <w:t>I can identify and suggest synonyms and antonyms for given words</w:t>
      </w:r>
    </w:p>
    <w:p w14:paraId="03FF8E8D" w14:textId="77777777" w:rsidR="00396357" w:rsidRPr="00A836C2" w:rsidRDefault="00396357" w:rsidP="00396357">
      <w:pPr>
        <w:jc w:val="center"/>
        <w:rPr>
          <w:rFonts w:ascii="Comic Sans MS" w:hAnsi="Comic Sans MS"/>
          <w:sz w:val="28"/>
          <w:szCs w:val="28"/>
        </w:rPr>
      </w:pPr>
    </w:p>
    <w:p w14:paraId="5DA69FDB" w14:textId="4CDDAACF" w:rsidR="002065A3" w:rsidRPr="00396357" w:rsidRDefault="00396357" w:rsidP="00396357">
      <w:pPr>
        <w:pStyle w:val="ListParagraph"/>
        <w:numPr>
          <w:ilvl w:val="0"/>
          <w:numId w:val="1"/>
        </w:numPr>
        <w:rPr>
          <w:rFonts w:ascii="Comic Sans MS" w:hAnsi="Comic Sans MS"/>
        </w:rPr>
      </w:pPr>
      <w:r w:rsidRPr="00396357">
        <w:rPr>
          <w:rFonts w:ascii="Comic Sans MS" w:hAnsi="Comic Sans MS"/>
        </w:rPr>
        <w:t xml:space="preserve">Read the </w:t>
      </w:r>
      <w:r w:rsidRPr="00396357">
        <w:rPr>
          <w:rFonts w:ascii="Comic Sans MS" w:hAnsi="Comic Sans MS"/>
        </w:rPr>
        <w:t>text and replace the underlined words with either a suitable synonym or antonym.</w:t>
      </w:r>
    </w:p>
    <w:p w14:paraId="6EEEA2B0" w14:textId="4FC34D0C" w:rsidR="00396357" w:rsidRPr="00396357" w:rsidRDefault="00396357" w:rsidP="00396357">
      <w:pPr>
        <w:rPr>
          <w:rFonts w:ascii="Comic Sans MS" w:hAnsi="Comic Sans MS"/>
        </w:rPr>
      </w:pPr>
    </w:p>
    <w:p w14:paraId="126FA858" w14:textId="0DB5E3D6" w:rsidR="00396357" w:rsidRPr="00396357" w:rsidRDefault="00396357" w:rsidP="00396357">
      <w:pPr>
        <w:rPr>
          <w:rFonts w:ascii="Comic Sans MS" w:hAnsi="Comic Sans MS"/>
        </w:rPr>
      </w:pP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1788FE" wp14:editId="05AD8E95">
                <wp:simplePos x="0" y="0"/>
                <wp:positionH relativeFrom="column">
                  <wp:posOffset>3289300</wp:posOffset>
                </wp:positionH>
                <wp:positionV relativeFrom="paragraph">
                  <wp:posOffset>155575</wp:posOffset>
                </wp:positionV>
                <wp:extent cx="1244600" cy="304800"/>
                <wp:effectExtent l="0" t="0" r="12700" b="12700"/>
                <wp:wrapNone/>
                <wp:docPr id="1" name="Fram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4600" cy="304800"/>
                        </a:xfrm>
                        <a:prstGeom prst="frame">
                          <a:avLst>
                            <a:gd name="adj1" fmla="val 2500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307B00" id="Frame 1" o:spid="_x0000_s1026" style="position:absolute;margin-left:259pt;margin-top:12.25pt;width:98pt;height:2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244600,3048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ky3AbggIAAGIFAAAOAAAAZHJzL2Uyb0RvYy54bWysVMFu2zAMvQ/YPwi6r3aytOuCOkWQosOA&#13;&#10;oi3WDj2rshR7kESNUuJkXz9KdpxiLXYYdrFJkXwkn0hdXO6sYVuFoQVX8clJyZlyEurWrSv+/fH6&#13;&#10;wzlnIQpXCwNOVXyvAr9cvH930fm5mkIDplbICMSFeecr3sTo50URZKOsCCfglSOjBrQikorrokbR&#13;&#10;Ebo1xbQsz4oOsPYIUoVAp1e9kS8yvtZKxjutg4rMVJxqi/mL+fucvsXiQszXKHzTyqEM8Q9VWNE6&#13;&#10;SjpCXYko2AbbV1C2lQgBdDyRYAvQupUq90DdTMo/unlohFe5FyIn+JGm8P9g5e32Hllb091x5oSl&#13;&#10;K7pG+rFJoqbzYU4eD/4eBy2QmPrcabTpTx2wXaZzP9KpdpFJOpxMZ7OzkliXZPtYzs5JJpjiGO0x&#13;&#10;xC8KLEtCxXXKnGkU25sQM5/1UJWof1CF2hq6nq0wbHo6og3OhHvAoySp9L7YLMW9UQnPuG9KU79U&#13;&#10;3jRnypOmVgYZoVZcSKlcnPSmRtSqP6ZkY7oxIreSAROybo0ZsQeANMWvsXsOBv8UqvKgjsHl3wrr&#13;&#10;g8eInBlcHINt6wDfAjDU1ZC59z+Q1FOTWHqGek/TgNCvSfDyuqWLuREh3gsk4ukuadfjHX20ga7i&#13;&#10;MEicNYC/3jpP/jSuZOWsoz2rePi5Eag4M18dDfLnyWyWFjMrs9NPU1LwpeX5pcVt7ArommgUqLos&#13;&#10;Jv9oDqJGsE/0JCxTVjIJJyl3xWXEg7KK/f7ToyLVcpndaBm9iDfuwcsEnlhNs/S4exLoh+mMNNe3&#13;&#10;cNhJMc9j1zN69E2RDpabCLqNyXjkdVBokfPgDI9Oeile6tnr+DQufgMAAP//AwBQSwMEFAAGAAgA&#13;&#10;AAAhAB4tHaPhAAAADgEAAA8AAABkcnMvZG93bnJldi54bWxMj8tOwzAQRfdI/IM1SOyonaihURqn&#13;&#10;gqIu2NFSia0bD0nAj8h208DXM6xgM5rnnXvqzWwNmzDEwTsJ2UIAQ9d6PbhOwvF1d1cCi0k5rYx3&#13;&#10;KOELI2ya66taVdpf3B6nQ+oYibhYKQl9SmPFeWx7tCou/IiOZu8+WJWoDB3XQV1I3BqeC3HPrRoc&#13;&#10;fejViNse28/D2UqY0nMw2YuYV8Mu336Xb8fH/YeQ8vZmflpTeFgDSzinvwv4ZSD/0JCxkz87HZmR&#13;&#10;UGQlASUJ+bIARgurbEmNEyV5Abyp+X+M5gcAAP//AwBQSwECLQAUAAYACAAAACEAtoM4kv4AAADh&#13;&#10;AQAAEwAAAAAAAAAAAAAAAAAAAAAAW0NvbnRlbnRfVHlwZXNdLnhtbFBLAQItABQABgAIAAAAIQA4&#13;&#10;/SH/1gAAAJQBAAALAAAAAAAAAAAAAAAAAC8BAABfcmVscy8ucmVsc1BLAQItABQABgAIAAAAIQAk&#13;&#10;y3AbggIAAGIFAAAOAAAAAAAAAAAAAAAAAC4CAABkcnMvZTJvRG9jLnhtbFBLAQItABQABgAIAAAA&#13;&#10;IQAeLR2j4QAAAA4BAAAPAAAAAAAAAAAAAAAAANwEAABkcnMvZG93bnJldi54bWxQSwUGAAAAAAQA&#13;&#10;BADzAAAA6gUAAAAA&#13;&#10;" path="m,l1244600,r,304800l,304800,,xm7620,7620r,289560l1236980,297180r,-289560l7620,7620xe" fillcolor="#4472c4 [3204]" strokecolor="#1f3763 [1604]" strokeweight="1pt">
                <v:stroke joinstyle="miter"/>
                <v:path arrowok="t" o:connecttype="custom" o:connectlocs="0,0;1244600,0;1244600,304800;0,304800;0,0;7620,7620;7620,297180;1236980,297180;1236980,7620;7620,7620" o:connectangles="0,0,0,0,0,0,0,0,0,0"/>
              </v:shape>
            </w:pict>
          </mc:Fallback>
        </mc:AlternateContent>
      </w:r>
    </w:p>
    <w:p w14:paraId="0B9CA995" w14:textId="3DBA9EE4" w:rsidR="00396357" w:rsidRDefault="00396357" w:rsidP="00396357">
      <w:pPr>
        <w:spacing w:line="360" w:lineRule="auto"/>
        <w:rPr>
          <w:rFonts w:ascii="Comic Sans MS" w:hAnsi="Comic Sans MS"/>
        </w:rPr>
      </w:pP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9B802D4" wp14:editId="798D321B">
                <wp:simplePos x="0" y="0"/>
                <wp:positionH relativeFrom="column">
                  <wp:posOffset>3771900</wp:posOffset>
                </wp:positionH>
                <wp:positionV relativeFrom="paragraph">
                  <wp:posOffset>560705</wp:posOffset>
                </wp:positionV>
                <wp:extent cx="1244600" cy="304800"/>
                <wp:effectExtent l="0" t="0" r="12700" b="12700"/>
                <wp:wrapNone/>
                <wp:docPr id="3" name="Fram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4600" cy="304800"/>
                        </a:xfrm>
                        <a:prstGeom prst="frame">
                          <a:avLst>
                            <a:gd name="adj1" fmla="val 2500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4EF507" id="Frame 3" o:spid="_x0000_s1026" style="position:absolute;margin-left:297pt;margin-top:44.15pt;width:98pt;height:2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244600,3048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NAF3igwIAAGIFAAAOAAAAZHJzL2Uyb0RvYy54bWysVFFPGzEMfp+0/xDlfdy1FMYqrqgCMU1C&#13;&#10;UAETzyGXcDclceakvXa/fk7uekUD7WHay50d25/tL3bOL7bWsI3C0IKr+OSo5Ew5CXXrXir+/fH6&#13;&#10;0xlnIQpXCwNOVXynAr9YfPxw3vm5mkIDplbICMSFeecr3sTo50URZKOsCEfglSOjBrQikoovRY2i&#13;&#10;I3RrimlZnhYdYO0RpAqBTq96I19kfK2VjHdaBxWZqTjVFvMX8/c5fYvFuZi/oPBNK4cyxD9UYUXr&#13;&#10;KOkIdSWiYGts30DZViIE0PFIgi1A61aq3AN1Myn/6OahEV7lXoic4Eeawv+DlbebFbK2rvgxZ05Y&#13;&#10;uqJrpB87TtR0PszJ48GvcNACianPrUab/tQB22Y6dyOdahuZpMPJdDY7LYl1SbbjcnZGMsEUh2iP&#13;&#10;IX5VYFkSKq5T5kyj2NyEmPmsh6pE/WPCmbaGrmcjDJuejGiDM+Hu8ShJKr0vNktxZ1TCM+5eaeqX&#13;&#10;ypvmTHnS1KVBRqgVF1IqFye9qRG16o8p2ZhujMitZMCErFtjRuwBIE3xW+yeg8E/hao8qGNw+bfC&#13;&#10;+uAxImcGF8dg2zrA9wAMdTVk7v33JPXUJJaeod7RNCD0axK8vG7pYm5EiCuBRDzdJe16vKOPNtBV&#13;&#10;HAaJswbw13vnyZ/GlaycdbRnFQ8/1wIVZ+abo0H+MpnN0mJmZXbyeUoKvrY8v7a4tb0EuiYaBaou&#13;&#10;i8k/mr2oEewTPQnLlJVMwknKXXEZca9cxn7/6VGRarnMbrSMXsQb9+BlAk+spll63D4J9MN0Rprr&#13;&#10;W9jvpJjnsesZPfimSAfLdQTdxmQ88DootMh5cIZHJ70Ur/XsdXgaF78BAAD//wMAUEsDBBQABgAI&#13;&#10;AAAAIQAYajYh5AAAAA8BAAAPAAAAZHJzL2Rvd25yZXYueG1sTI9BT8MwDIXvSPyHyEjcWLIVtq5r&#13;&#10;OsHQDty2MYlr1oS2kDhVknWFX485wcWS7efn95Xr0Vk2mBA7jxKmEwHMYO11h42E4+v2LgcWk0Kt&#13;&#10;rEcj4ctEWFfXV6UqtL/g3gyH1DAywVgoCW1KfcF5rFvjVJz43iDt3n1wKlEbGq6DupC5s3wmxJw7&#13;&#10;1SF9aFVvNq2pPw9nJ2FIL8FOd2JcdNvZ5jt/Oz7tP4SUtzfj84rK4wpYMmP6u4BfBsoPFQU7+TPq&#13;&#10;yKyEh+U9ASUJeZ4BI8FiKWhwImU2z4BXJf/PUf0AAAD//wMAUEsBAi0AFAAGAAgAAAAhALaDOJL+&#13;&#10;AAAA4QEAABMAAAAAAAAAAAAAAAAAAAAAAFtDb250ZW50X1R5cGVzXS54bWxQSwECLQAUAAYACAAA&#13;&#10;ACEAOP0h/9YAAACUAQAACwAAAAAAAAAAAAAAAAAvAQAAX3JlbHMvLnJlbHNQSwECLQAUAAYACAAA&#13;&#10;ACEADQBd4oMCAABiBQAADgAAAAAAAAAAAAAAAAAuAgAAZHJzL2Uyb0RvYy54bWxQSwECLQAUAAYA&#13;&#10;CAAAACEAGGo2IeQAAAAPAQAADwAAAAAAAAAAAAAAAADdBAAAZHJzL2Rvd25yZXYueG1sUEsFBgAA&#13;&#10;AAAEAAQA8wAAAO4FAAAAAA==&#13;&#10;" path="m,l1244600,r,304800l,304800,,xm7620,7620r,289560l1236980,297180r,-289560l7620,7620xe" fillcolor="#4472c4 [3204]" strokecolor="#1f3763 [1604]" strokeweight="1pt">
                <v:stroke joinstyle="miter"/>
                <v:path arrowok="t" o:connecttype="custom" o:connectlocs="0,0;1244600,0;1244600,304800;0,304800;0,0;7620,7620;7620,297180;1236980,297180;1236980,7620;7620,7620" o:connectangles="0,0,0,0,0,0,0,0,0,0"/>
              </v:shape>
            </w:pict>
          </mc:Fallback>
        </mc:AlternateContent>
      </w: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757C7C9" wp14:editId="0189E75B">
                <wp:simplePos x="0" y="0"/>
                <wp:positionH relativeFrom="column">
                  <wp:posOffset>38100</wp:posOffset>
                </wp:positionH>
                <wp:positionV relativeFrom="paragraph">
                  <wp:posOffset>565785</wp:posOffset>
                </wp:positionV>
                <wp:extent cx="1244600" cy="304800"/>
                <wp:effectExtent l="0" t="0" r="12700" b="12700"/>
                <wp:wrapNone/>
                <wp:docPr id="2" name="Fram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4600" cy="304800"/>
                        </a:xfrm>
                        <a:prstGeom prst="frame">
                          <a:avLst>
                            <a:gd name="adj1" fmla="val 2500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4219AA" id="Frame 2" o:spid="_x0000_s1026" style="position:absolute;margin-left:3pt;margin-top:44.55pt;width:98pt;height:2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244600,3048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5ZnNzggIAAGIFAAAOAAAAZHJzL2Uyb0RvYy54bWysVFFP3DAMfp+0/xDlfbTXHYyd6KETiGkS&#13;&#10;AjSYeA5pQjslcebkrnf79XPSXg8NtIdpL60d25/tL3bOzrfWsI3C0IGr+eyo5Ew5CU3nnmv+/eHq&#13;&#10;wylnIQrXCANO1XynAj9fvn931vuFqqAF0yhkBOLCovc1b2P0i6IIslVWhCPwypFRA1oRScXnokHR&#13;&#10;E7o1RVWWJ0UP2HgEqUKg08vByJcZX2sl463WQUVmak61xfzF/H1K32J5JhbPKHzbybEM8Q9VWNE5&#13;&#10;SjpBXYoo2Bq7V1C2kwgBdDySYAvQupMq90DdzMo/urlvhVe5FyIn+Imm8P9g5c3mDlnX1LzizAlL&#13;&#10;V3SF9GNVoqb3YUEe9/4ORy2QmPrcarTpTx2wbaZzN9GptpFJOpxV8/lJSaxLsn0s56ckE0xxiPYY&#13;&#10;4hcFliWh5jplzjSKzXWImc9mrEo0P2acaWvoejbCsOp4QhudCXePR0lS6UOxWYo7oxKecd+Upn6p&#13;&#10;vCpnypOmLgwyQq25kFK5OBtMrWjUcEzJpnRTRG4lAyZk3RkzYY8AaYpfYw8cjP4pVOVBnYLLvxU2&#13;&#10;BE8ROTO4OAXbzgG+BWCoqzHz4L8naaAmsfQEzY6mAWFYk+DlVUcXcy1CvBNIxNNd0q7HW/poA33N&#13;&#10;YZQ4awF/vXWe/GlcycpZT3tW8/BzLVBxZr46GuTPs/k8LWZW5sefKlLwpeXppcWt7QXQNdEoUHVZ&#13;&#10;TP7R7EWNYB/pSVilrGQSTlLumsuIe+UiDvtPj4pUq1V2o2X0Il67ey8TeGI1zdLD9lGgH6cz0lzf&#13;&#10;wH4nxSKP3cDowTdFOlitI+guJuOB11GhRc6DMz466aV4qWevw9O4/A0AAP//AwBQSwMEFAAGAAgA&#13;&#10;AAAhAL3WDg3iAAAADQEAAA8AAABkcnMvZG93bnJldi54bWxMj09PwzAMxe9IfIfISNxY0iJtpWs6&#13;&#10;wdAO3NiYxDVrTNstf6ok6wqfHnNiF0v2s5/fr1pN1rARQ+y9k5DNBDB0jde9ayXsPzYPBbCYlNPK&#13;&#10;eIcSvjHCqr69qVSp/cVtcdyllpGJi6WS0KU0lJzHpkOr4swP6Ej78sGqRG1ouQ7qQubW8FyIObeq&#13;&#10;d/ShUwOuO2xOu7OVMKa3YLJ3MS36Tb7+KT73L9ujkPL+bnpdUnleAks4pf8L+GOg/FBTsIM/Ox2Z&#13;&#10;kTAnnCSheMqAkZyLnAYH2ntcZMDril9T1L8AAAD//wMAUEsBAi0AFAAGAAgAAAAhALaDOJL+AAAA&#13;&#10;4QEAABMAAAAAAAAAAAAAAAAAAAAAAFtDb250ZW50X1R5cGVzXS54bWxQSwECLQAUAAYACAAAACEA&#13;&#10;OP0h/9YAAACUAQAACwAAAAAAAAAAAAAAAAAvAQAAX3JlbHMvLnJlbHNQSwECLQAUAAYACAAAACEA&#13;&#10;uWZzc4ICAABiBQAADgAAAAAAAAAAAAAAAAAuAgAAZHJzL2Uyb0RvYy54bWxQSwECLQAUAAYACAAA&#13;&#10;ACEAvdYODeIAAAANAQAADwAAAAAAAAAAAAAAAADcBAAAZHJzL2Rvd25yZXYueG1sUEsFBgAAAAAE&#13;&#10;AAQA8wAAAOsFAAAAAA==&#13;&#10;" path="m,l1244600,r,304800l,304800,,xm7620,7620r,289560l1236980,297180r,-289560l7620,7620xe" fillcolor="#4472c4 [3204]" strokecolor="#1f3763 [1604]" strokeweight="1pt">
                <v:stroke joinstyle="miter"/>
                <v:path arrowok="t" o:connecttype="custom" o:connectlocs="0,0;1244600,0;1244600,304800;0,304800;0,0;7620,7620;7620,297180;1236980,297180;1236980,7620;7620,7620" o:connectangles="0,0,0,0,0,0,0,0,0,0"/>
              </v:shape>
            </w:pict>
          </mc:Fallback>
        </mc:AlternateContent>
      </w:r>
      <w:r w:rsidRPr="00396357">
        <w:rPr>
          <w:rFonts w:ascii="Comic Sans MS" w:hAnsi="Comic Sans MS"/>
        </w:rPr>
        <w:t xml:space="preserve">“Excuse me waiter but this soup is </w:t>
      </w:r>
      <w:r w:rsidRPr="00396357">
        <w:rPr>
          <w:rFonts w:ascii="Comic Sans MS" w:hAnsi="Comic Sans MS"/>
          <w:b/>
          <w:bCs/>
          <w:u w:val="single"/>
        </w:rPr>
        <w:t>excellent</w:t>
      </w:r>
      <w:r>
        <w:rPr>
          <w:rFonts w:ascii="Comic Sans MS" w:hAnsi="Comic Sans MS"/>
          <w:b/>
          <w:bCs/>
          <w:u w:val="single"/>
        </w:rPr>
        <w:t>!</w:t>
      </w:r>
      <w:r>
        <w:rPr>
          <w:rFonts w:ascii="Comic Sans MS" w:hAnsi="Comic Sans MS"/>
        </w:rPr>
        <w:t xml:space="preserve">” 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 xml:space="preserve">Harvey snorted.  The waiter re-arranged his face into a smile and turned to regard the </w:t>
      </w:r>
      <w:r w:rsidRPr="00396357">
        <w:rPr>
          <w:rFonts w:ascii="Comic Sans MS" w:hAnsi="Comic Sans MS"/>
          <w:b/>
          <w:bCs/>
          <w:u w:val="single"/>
        </w:rPr>
        <w:t>delightful</w:t>
      </w:r>
      <w:r>
        <w:rPr>
          <w:rFonts w:ascii="Comic Sans MS" w:hAnsi="Comic Sans MS"/>
          <w:b/>
          <w:bCs/>
          <w:u w:val="single"/>
        </w:rPr>
        <w:t xml:space="preserve">  </w:t>
      </w:r>
      <w:proofErr w:type="gramStart"/>
      <w:r>
        <w:rPr>
          <w:rFonts w:ascii="Comic Sans MS" w:hAnsi="Comic Sans MS"/>
          <w:b/>
          <w:bCs/>
          <w:u w:val="single"/>
        </w:rPr>
        <w:t xml:space="preserve">  </w:t>
      </w:r>
      <w:r w:rsidRPr="00396357">
        <w:rPr>
          <w:rFonts w:ascii="Comic Sans MS" w:hAnsi="Comic Sans MS"/>
          <w:color w:val="FFFFFF" w:themeColor="background1"/>
        </w:rPr>
        <w:t>.</w:t>
      </w:r>
      <w:proofErr w:type="gramEnd"/>
      <w:r w:rsidRPr="00396357">
        <w:rPr>
          <w:rFonts w:ascii="Comic Sans MS" w:hAnsi="Comic Sans MS"/>
          <w:color w:val="FFFFFF" w:themeColor="background1"/>
        </w:rPr>
        <w:t>&gt;&gt;&gt;&gt;&gt;&gt;&gt;&gt;&gt;&gt;&gt;&gt;&gt;&gt;&gt;&gt;&gt;&gt;&gt;&gt;&gt;&gt;&gt;</w:t>
      </w:r>
      <w:r w:rsidRPr="00396357">
        <w:rPr>
          <w:rFonts w:ascii="Comic Sans MS" w:hAnsi="Comic Sans MS"/>
        </w:rPr>
        <w:t>Harvey</w:t>
      </w:r>
      <w:r>
        <w:rPr>
          <w:rFonts w:ascii="Comic Sans MS" w:hAnsi="Comic Sans MS"/>
        </w:rPr>
        <w:t xml:space="preserve">, who was smirking </w:t>
      </w:r>
      <w:r>
        <w:rPr>
          <w:rFonts w:ascii="Comic Sans MS" w:hAnsi="Comic Sans MS"/>
          <w:b/>
          <w:bCs/>
          <w:u w:val="single"/>
        </w:rPr>
        <w:t xml:space="preserve">cockily 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 xml:space="preserve"> at his friends.</w:t>
      </w:r>
    </w:p>
    <w:p w14:paraId="3B6E5A69" w14:textId="5BDFCC8B" w:rsidR="00396357" w:rsidRDefault="00396357" w:rsidP="00396357">
      <w:pPr>
        <w:spacing w:line="360" w:lineRule="auto"/>
        <w:rPr>
          <w:rFonts w:ascii="Comic Sans MS" w:hAnsi="Comic Sans MS"/>
        </w:rPr>
      </w:pP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639C00D" wp14:editId="6911179E">
                <wp:simplePos x="0" y="0"/>
                <wp:positionH relativeFrom="column">
                  <wp:posOffset>4165600</wp:posOffset>
                </wp:positionH>
                <wp:positionV relativeFrom="paragraph">
                  <wp:posOffset>292735</wp:posOffset>
                </wp:positionV>
                <wp:extent cx="1244600" cy="304800"/>
                <wp:effectExtent l="0" t="0" r="12700" b="12700"/>
                <wp:wrapNone/>
                <wp:docPr id="4" name="Fram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4600" cy="304800"/>
                        </a:xfrm>
                        <a:prstGeom prst="frame">
                          <a:avLst>
                            <a:gd name="adj1" fmla="val 2500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42FC6B" id="Frame 4" o:spid="_x0000_s1026" style="position:absolute;margin-left:328pt;margin-top:23.05pt;width:98pt;height:2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244600,3048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DPXSjggIAAGIFAAAOAAAAZHJzL2Uyb0RvYy54bWysVFFP3DAMfp+0/xDlfbR3K4yd6KETiGkS&#13;&#10;AjSYeA5pQjslcebkrnf79XPSXg8NtIdpL60d25/tL3bOzrfWsI3C0IGr+eyo5Ew5CU3nnmv+/eHq&#13;&#10;wylnIQrXCANO1XynAj9fvn931vuFmkMLplHICMSFRe9r3sboF0URZKusCEfglSOjBrQikorPRYOi&#13;&#10;J3RrinlZnhQ9YOMRpAqBTi8HI19mfK2VjLdaBxWZqTnVFvMX8/cpfYvlmVg8o/BtJ8cyxD9UYUXn&#13;&#10;KOkEdSmiYGvsXkHZTiIE0PFIgi1A606q3AN1Myv/6Oa+FV7lXoic4Ceawv+DlTebO2RdU/OKMycs&#13;&#10;XdEV0o9ViZrehwV53Ps7HLVAYupzq9GmP3XAtpnO3USn2kYm6XA2r6qTkliXZPtYVqckE0xxiPYY&#13;&#10;4hcFliWh5jplzjSKzXWImc9mrEo0P2acaWvoejbCsPnxhDY6E+4ej5Kk0odisxR3RiU8474pTf1S&#13;&#10;efOcKU+aujDICLXmQkrl4mwwtaJRwzElm9JNEbmVDJiQdWfMhD0CpCl+jT1wMPqnUJUHdQou/1bY&#13;&#10;EDxF5Mzg4hRsOwf4FoChrsbMg/+epIGaxNITNDuaBoRhTYKXVx1dzLUI8U4gEU93Sbseb+mjDfQ1&#13;&#10;h1HirAX89dZ58qdxJStnPe1ZzcPPtUDFmfnqaJA/z6oqLWZWquNPc1LwpeXppcWt7QXQNdEoUHVZ&#13;&#10;TP7R7EWNYB/pSVilrGQSTlLumsuIe+UiDvtPj4pUq1V2o2X0Il67ey8TeGI1zdLD9lGgH6cz0lzf&#13;&#10;wH4nxSKP3cDowTdFOlitI+guJuOB11GhRc6DMz466aV4qWevw9O4/A0AAP//AwBQSwMEFAAGAAgA&#13;&#10;AAAhADbDokfjAAAADgEAAA8AAABkcnMvZG93bnJldi54bWxMj81OwzAQhO9IvIO1SNyonagNaRqn&#13;&#10;gqIeuNFSiasbu0nAXkexmwaenuVULivt38x85Xpylo1mCJ1HCclMADNYe91hI+Hwvn3IgYWoUCvr&#13;&#10;0Uj4NgHW1e1NqQrtL7gz4z42jEQwFEpCG2NfcB7q1jgVZr43SLuTH5yK1A4N14O6kLizPBUi4051&#13;&#10;SA6t6s2mNfXX/uwkjPF1sMmbmB67bbr5yT8Oz7tPIeX93fSyovK0AhbNFK8f8MdA+aGiYEd/Rh2Y&#13;&#10;lZAtMgKKEuZZAowO8kVKg6OE5TwBXpX8P0b1CwAA//8DAFBLAQItABQABgAIAAAAIQC2gziS/gAA&#13;&#10;AOEBAAATAAAAAAAAAAAAAAAAAAAAAABbQ29udGVudF9UeXBlc10ueG1sUEsBAi0AFAAGAAgAAAAh&#13;&#10;ADj9If/WAAAAlAEAAAsAAAAAAAAAAAAAAAAALwEAAF9yZWxzLy5yZWxzUEsBAi0AFAAGAAgAAAAh&#13;&#10;AIM9dKOCAgAAYgUAAA4AAAAAAAAAAAAAAAAALgIAAGRycy9lMm9Eb2MueG1sUEsBAi0AFAAGAAgA&#13;&#10;AAAhADbDokfjAAAADgEAAA8AAAAAAAAAAAAAAAAA3AQAAGRycy9kb3ducmV2LnhtbFBLBQYAAAAA&#13;&#10;BAAEAPMAAADsBQAAAAA=&#13;&#10;" path="m,l1244600,r,304800l,304800,,xm7620,7620r,289560l1236980,297180r,-289560l7620,7620xe" fillcolor="#4472c4 [3204]" strokecolor="#1f3763 [1604]" strokeweight="1pt">
                <v:stroke joinstyle="miter"/>
                <v:path arrowok="t" o:connecttype="custom" o:connectlocs="0,0;1244600,0;1244600,304800;0,304800;0,0;7620,7620;7620,297180;1236980,297180;1236980,7620;7620,7620" o:connectangles="0,0,0,0,0,0,0,0,0,0"/>
              </v:shape>
            </w:pict>
          </mc:Fallback>
        </mc:AlternateContent>
      </w:r>
    </w:p>
    <w:p w14:paraId="772BC9DC" w14:textId="0E5AEAE2" w:rsidR="00396357" w:rsidRDefault="00396357" w:rsidP="00396357">
      <w:pPr>
        <w:spacing w:line="360" w:lineRule="auto"/>
        <w:rPr>
          <w:rFonts w:ascii="Comic Sans MS" w:hAnsi="Comic Sans MS"/>
          <w:noProof/>
        </w:rPr>
      </w:pPr>
      <w:r>
        <w:rPr>
          <w:rFonts w:ascii="Comic Sans MS" w:hAnsi="Comic Sans MS"/>
        </w:rPr>
        <w:t xml:space="preserve">“I can assure you, young man, that the soup is quite </w:t>
      </w:r>
      <w:r>
        <w:rPr>
          <w:rFonts w:ascii="Comic Sans MS" w:hAnsi="Comic Sans MS"/>
          <w:b/>
          <w:bCs/>
          <w:u w:val="single"/>
        </w:rPr>
        <w:t>stale</w:t>
      </w:r>
      <w:r>
        <w:rPr>
          <w:rFonts w:ascii="Comic Sans MS" w:hAnsi="Comic Sans MS"/>
        </w:rPr>
        <w:t>,”</w:t>
      </w:r>
      <w:r w:rsidRPr="00396357">
        <w:rPr>
          <w:rFonts w:ascii="Comic Sans MS" w:hAnsi="Comic Sans MS"/>
          <w:noProof/>
        </w:rPr>
        <w:t xml:space="preserve"> </w:t>
      </w:r>
      <w:r>
        <w:rPr>
          <w:rFonts w:ascii="Comic Sans MS" w:hAnsi="Comic Sans MS"/>
          <w:noProof/>
        </w:rPr>
        <w:tab/>
      </w:r>
      <w:r>
        <w:rPr>
          <w:rFonts w:ascii="Comic Sans MS" w:hAnsi="Comic Sans MS"/>
          <w:noProof/>
        </w:rPr>
        <w:tab/>
      </w:r>
      <w:r>
        <w:rPr>
          <w:rFonts w:ascii="Comic Sans MS" w:hAnsi="Comic Sans MS"/>
          <w:noProof/>
        </w:rPr>
        <w:tab/>
        <w:t>he said calmly.</w:t>
      </w:r>
    </w:p>
    <w:p w14:paraId="50F1A4A9" w14:textId="501F5A01" w:rsidR="00396357" w:rsidRDefault="00396357" w:rsidP="00396357">
      <w:pPr>
        <w:spacing w:line="360" w:lineRule="auto"/>
        <w:rPr>
          <w:rFonts w:ascii="Comic Sans MS" w:hAnsi="Comic Sans MS"/>
          <w:noProof/>
        </w:rPr>
      </w:pP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5E86677" wp14:editId="707A88E8">
                <wp:simplePos x="0" y="0"/>
                <wp:positionH relativeFrom="column">
                  <wp:posOffset>5092700</wp:posOffset>
                </wp:positionH>
                <wp:positionV relativeFrom="paragraph">
                  <wp:posOffset>292735</wp:posOffset>
                </wp:positionV>
                <wp:extent cx="1244600" cy="304800"/>
                <wp:effectExtent l="0" t="0" r="12700" b="12700"/>
                <wp:wrapNone/>
                <wp:docPr id="6" name="Fram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4600" cy="304800"/>
                        </a:xfrm>
                        <a:prstGeom prst="frame">
                          <a:avLst>
                            <a:gd name="adj1" fmla="val 2500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6071CB" id="Frame 6" o:spid="_x0000_s1026" style="position:absolute;margin-left:401pt;margin-top:23.05pt;width:98pt;height:2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244600,3048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9llagwIAAGIFAAAOAAAAZHJzL2Uyb0RvYy54bWysVMFu2zAMvQ/YPwi6r3ayNOuCOkXQosOA&#13;&#10;og3WDj2rslR7kESNUuJkXz9KdpxiLXYYdrFJkXwkn0idX+ysYVuFoQVX8clJyZlyEurWPVf8+8P1&#13;&#10;hzPOQhSuFgacqvheBX6xfP/uvPMLNYUGTK2QEYgLi85XvInRL4oiyEZZEU7AK0dGDWhFJBWfixpF&#13;&#10;R+jWFNOynBcdYO0RpAqBTq96I19mfK2VjHdaBxWZqTjVFvMX8/cpfYvluVg8o/BNK4cyxD9UYUXr&#13;&#10;KOkIdSWiYBtsX0HZViIE0PFEgi1A61aq3AN1Myn/6Oa+EV7lXoic4Eeawv+DlbfbNbK2rvicMycs&#13;&#10;XdE10o/NEzWdDwvyuPdrHLRAYupzp9GmP3XAdpnO/Uin2kUm6XAync3mJbEuyfaxnJ2RTDDFMdpj&#13;&#10;iF8UWJaEiuuUOdMotjchZj7roSpR/5hwpq2h69kKw6anI9rgTLgHPEqSSu+LzVLcG5XwjPumNPVL&#13;&#10;5U1zpjxp6tIgI9SKCymVi5Pe1Iha9ceUbEw3RuRWMmBC1q0xI/YAkKb4NXbPweCfQlUe1DG4/Fth&#13;&#10;ffAYkTODi2OwbR3gWwCGuhoy9/4HknpqEktPUO9pGhD6NQleXrd0MTcixLVAIp7uknY93tFHG+gq&#13;&#10;DoPEWQP4663z5E/jSlbOOtqzioefG4GKM/PV0SB/nsxmaTGzMjv9NCUFX1qeXlrcxl4CXRONAlWX&#13;&#10;xeQfzUHUCPaRnoRVykom4STlrriMeFAuY7//9KhItVplN1pGL+KNu/cygSdW0yw97B4F+mE6I831&#13;&#10;LRx2Uizy2PWMHn1TpIPVJoJuYzIeeR0UWuQ8OMOjk16Kl3r2Oj6Ny98AAAD//wMAUEsDBBQABgAI&#13;&#10;AAAAIQBHp6xl4gAAAA4BAAAPAAAAZHJzL2Rvd25yZXYueG1sTI89T8MwEIZ3JP6DdUhs1E5UlTSN&#13;&#10;U0FRBzZaKrG6sZuk2OfIdtPAr+eYYDnd53vvU60nZ9loQuw9SshmApjBxuseWwmH9+1DASwmhVpZ&#13;&#10;j0bCl4mwrm9vKlVqf8WdGfepZSSCsVQSupSGkvPYdMapOPODQZqdfHAqURlaroO6krizPBdiwZ3q&#13;&#10;kT50ajCbzjSf+4uTMKbXYLM3MT3223zzXXwcnndnIeX93fSyovC0ApbMlP4u4JeB/ENNxo7+gjoy&#13;&#10;K6EQOQElCfNFBowWlsuCGkdK5hnwuuL/MeofAAAA//8DAFBLAQItABQABgAIAAAAIQC2gziS/gAA&#13;&#10;AOEBAAATAAAAAAAAAAAAAAAAAAAAAABbQ29udGVudF9UeXBlc10ueG1sUEsBAi0AFAAGAAgAAAAh&#13;&#10;ADj9If/WAAAAlAEAAAsAAAAAAAAAAAAAAAAALwEAAF9yZWxzLy5yZWxzUEsBAi0AFAAGAAgAAAAh&#13;&#10;AKr2WVqDAgAAYgUAAA4AAAAAAAAAAAAAAAAALgIAAGRycy9lMm9Eb2MueG1sUEsBAi0AFAAGAAgA&#13;&#10;AAAhAEenrGXiAAAADgEAAA8AAAAAAAAAAAAAAAAA3QQAAGRycy9kb3ducmV2LnhtbFBLBQYAAAAA&#13;&#10;BAAEAPMAAADsBQAAAAA=&#13;&#10;" path="m,l1244600,r,304800l,304800,,xm7620,7620r,289560l1236980,297180r,-289560l7620,7620xe" fillcolor="#4472c4 [3204]" strokecolor="#1f3763 [1604]" strokeweight="1pt">
                <v:stroke joinstyle="miter"/>
                <v:path arrowok="t" o:connecttype="custom" o:connectlocs="0,0;1244600,0;1244600,304800;0,304800;0,0;7620,7620;7620,297180;1236980,297180;1236980,7620;7620,7620" o:connectangles="0,0,0,0,0,0,0,0,0,0"/>
              </v:shape>
            </w:pict>
          </mc:Fallback>
        </mc:AlternateContent>
      </w: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C275370" wp14:editId="097B854E">
                <wp:simplePos x="0" y="0"/>
                <wp:positionH relativeFrom="column">
                  <wp:posOffset>1905000</wp:posOffset>
                </wp:positionH>
                <wp:positionV relativeFrom="paragraph">
                  <wp:posOffset>280035</wp:posOffset>
                </wp:positionV>
                <wp:extent cx="1244600" cy="304800"/>
                <wp:effectExtent l="0" t="0" r="12700" b="12700"/>
                <wp:wrapNone/>
                <wp:docPr id="5" name="Fram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4600" cy="304800"/>
                        </a:xfrm>
                        <a:prstGeom prst="frame">
                          <a:avLst>
                            <a:gd name="adj1" fmla="val 2500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B66BE5" id="Frame 5" o:spid="_x0000_s1026" style="position:absolute;margin-left:150pt;margin-top:22.05pt;width:98pt;height:2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244600,3048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3W1oygwIAAGIFAAAOAAAAZHJzL2Uyb0RvYy54bWysVMFu2zAMvQ/YPwi6r3aypOuCOkXQosOA&#13;&#10;og3WDj2rslR7kESNUuJkXz9KdpxiLXYYdrFJkXwkn0idX+ysYVuFoQVX8clJyZlyEurWPVf8+8P1&#13;&#10;hzPOQhSuFgacqvheBX6xfP/uvPMLNYUGTK2QEYgLi85XvInRL4oiyEZZEU7AK0dGDWhFJBWfixpF&#13;&#10;R+jWFNOyPC06wNojSBUCnV71Rr7M+ForGe+0DioyU3GqLeYv5u9T+hbLc7F4RuGbVg5liH+oworW&#13;&#10;UdIR6kpEwTbYvoKyrUQIoOOJBFuA1q1UuQfqZlL+0c19I7zKvRA5wY80hf8HK2+3a2RtXfE5Z05Y&#13;&#10;uqJrpB+bJ2o6Hxbkce/XOGiBxNTnTqNNf+qA7TKd+5FOtYtM0uFkOpudlsS6JNvHcnZGMsEUx2iP&#13;&#10;IX5RYFkSKq5T5kyj2N6EmPmsh6pE/WPCmbaGrmcrDJvOR7TBmXAPeJQkld4Xm6W4NyrhGfdNaeqX&#13;&#10;ypvmTHnS1KVBRqgVF1IqFye9qRG16o8p2ZhujMitZMCErFtjRuwBIE3xa+yeg8E/hao8qGNw+bfC&#13;&#10;+uAxImcGF8dg2zrAtwAMdTVk7v0PJPXUJJaeoN7TNCD0axK8vG7pYm5EiGuBRDzdJe16vKOPNtBV&#13;&#10;HAaJswbw11vnyZ/GlaycdbRnFQ8/NwIVZ+aro0H+PJnN0mJmZTb/NCUFX1qeXlrcxl4CXRONAlWX&#13;&#10;xeQfzUHUCPaRnoRVykom4STlrriMeFAuY7//9KhItVplN1pGL+KNu/cygSdW0yw97B4F+mE6I831&#13;&#10;LRx2Uizy2PWMHn1TpIPVJoJuYzIeeR0UWuQ8OMOjk16Kl3r2Oj6Ny98AAAD//wMAUEsDBBQABgAI&#13;&#10;AAAAIQC+mWQc4wAAAA4BAAAPAAAAZHJzL2Rvd25yZXYueG1sTI/LTsMwEEX3SPyDNUjsqJ0QlTaN&#13;&#10;U0FRF+xoqcTWjYck4Edku2ng6xlWZTPSvO69p1pP1rARQ+y9k5DNBDB0jde9ayUc3rZ3C2AxKaeV&#13;&#10;8Q4lfGOEdX19ValS+7Pb4bhPLSMRF0sloUtpKDmPTYdWxZkf0NHuwwerErWh5TqoM4lbw3Mh5tyq&#13;&#10;3pFDpwbcdNh87U9WwphegslexfTQb/PNz+L98LT7FFLe3kzPKyqPK2AJp3T5gD8Gyg81BTv6k9OR&#13;&#10;GQn3QhBQklAUGTA6KJZzGhwlLPMMeF3x/xj1LwAAAP//AwBQSwECLQAUAAYACAAAACEAtoM4kv4A&#13;&#10;AADhAQAAEwAAAAAAAAAAAAAAAAAAAAAAW0NvbnRlbnRfVHlwZXNdLnhtbFBLAQItABQABgAIAAAA&#13;&#10;IQA4/SH/1gAAAJQBAAALAAAAAAAAAAAAAAAAAC8BAABfcmVscy8ucmVsc1BLAQItABQABgAIAAAA&#13;&#10;IQA3W1oygwIAAGIFAAAOAAAAAAAAAAAAAAAAAC4CAABkcnMvZTJvRG9jLnhtbFBLAQItABQABgAI&#13;&#10;AAAAIQC+mWQc4wAAAA4BAAAPAAAAAAAAAAAAAAAAAN0EAABkcnMvZG93bnJldi54bWxQSwUGAAAA&#13;&#10;AAQABADzAAAA7QUAAAAA&#13;&#10;" path="m,l1244600,r,304800l,304800,,xm7620,7620r,289560l1236980,297180r,-289560l7620,7620xe" fillcolor="#4472c4 [3204]" strokecolor="#1f3763 [1604]" strokeweight="1pt">
                <v:stroke joinstyle="miter"/>
                <v:path arrowok="t" o:connecttype="custom" o:connectlocs="0,0;1244600,0;1244600,304800;0,304800;0,0;7620,7620;7620,297180;1236980,297180;1236980,7620;7620,7620" o:connectangles="0,0,0,0,0,0,0,0,0,0"/>
              </v:shape>
            </w:pict>
          </mc:Fallback>
        </mc:AlternateContent>
      </w:r>
    </w:p>
    <w:p w14:paraId="7397FF25" w14:textId="0DB07EBA" w:rsidR="00396357" w:rsidRDefault="00396357" w:rsidP="00396357">
      <w:pPr>
        <w:spacing w:line="360" w:lineRule="auto"/>
        <w:rPr>
          <w:rFonts w:ascii="Comic Sans MS" w:hAnsi="Comic Sans MS"/>
          <w:noProof/>
        </w:rPr>
      </w:pP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2CFDA80" wp14:editId="41FCE369">
                <wp:simplePos x="0" y="0"/>
                <wp:positionH relativeFrom="column">
                  <wp:posOffset>939800</wp:posOffset>
                </wp:positionH>
                <wp:positionV relativeFrom="paragraph">
                  <wp:posOffset>292735</wp:posOffset>
                </wp:positionV>
                <wp:extent cx="1244600" cy="304800"/>
                <wp:effectExtent l="0" t="0" r="12700" b="12700"/>
                <wp:wrapNone/>
                <wp:docPr id="7" name="Fram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4600" cy="304800"/>
                        </a:xfrm>
                        <a:prstGeom prst="frame">
                          <a:avLst>
                            <a:gd name="adj1" fmla="val 2500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1229B7" id="Frame 7" o:spid="_x0000_s1026" style="position:absolute;margin-left:74pt;margin-top:23.05pt;width:98pt;height:24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244600,3048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ekHfLgwIAAGIFAAAOAAAAZHJzL2Uyb0RvYy54bWysVE1v2zAMvQ/YfxB0X+1k6ceCOkXQosOA&#13;&#10;og3aDj2rslR7kESNUuJkv36U7DjFWuww7GKTIvlIPpE6v9hawzYKQwuu4pOjkjPlJNSte6n498fr&#13;&#10;T2echShcLQw4VfGdCvxi8fHDeefnagoNmFohIxAX5p2veBOjnxdFkI2yIhyBV46MGtCKSCq+FDWK&#13;&#10;jtCtKaZleVJ0gLVHkCoEOr3qjXyR8bVWMt5pHVRkpuJUW8xfzN/n9C0W52L+gsI3rRzKEP9QhRWt&#13;&#10;o6Qj1JWIgq2xfQNlW4kQQMcjCbYArVupcg/UzaT8o5uHRniVeyFygh9pCv8PVt5uVsjauuKnnDlh&#13;&#10;6YqukX7sNFHT+TAnjwe/wkELJKY+txpt+lMHbJvp3I10qm1kkg4n09nspCTWJdk+l7MzkgmmOER7&#13;&#10;DPGrAsuSUHGdMmcaxeYmxMxnPVQl6h8TzrQ1dD0bYdj0eEQbnAl3j0dJUul9sVmKO6MSnnH3SlO/&#13;&#10;VN40Z8qTpi4NMkKtuJBSuTjpTY2oVX9MycZ0Y0RuJQMmZN0aM2IPAGmK32L3HAz+KVTlQR2Dy78V&#13;&#10;1gePETkzuDgG29YBvgdgqKshc++/J6mnJrH0DPWOpgGhX5Pg5XVLF3MjQlwJJOLpLmnX4x19tIGu&#13;&#10;4jBInDWAv947T/40rmTlrKM9q3j4uRaoODPfHA3yl8lslhYzK7Pj0ykp+Nry/Nri1vYS6JpoFKi6&#13;&#10;LCb/aPaiRrBP9CQsU1YyCScpd8VlxL1yGfv9p0dFquUyu9EyehFv3IOXCTyxmmbpcfsk0A/TGWmu&#13;&#10;b2G/k2Kex65n9OCbIh0s1xF0G5PxwOug0CLnwRkenfRSvNaz1+FpXPwGAAD//wMAUEsDBBQABgAI&#13;&#10;AAAAIQAhLmmE4wAAAA4BAAAPAAAAZHJzL2Rvd25yZXYueG1sTI/NTsMwEITvSLyDtUjcqJ1ilZDG&#13;&#10;qaCoB260VOLqxm6SYq+j2E0DT89ygstKsz+z85WryTs22iF2ARVkMwHMYh1Mh42C/fvmLgcWk0aj&#13;&#10;XUCr4MtGWFXXV6UuTLjg1o671DAywVhoBW1KfcF5rFvrdZyF3iLNjmHwOpEcGm4GfSFz7/hciAX3&#13;&#10;ukP60Orerltbf+7OXsGYXgeXvYnpodvM19/5x/55exJK3d5ML0sqT0tgyU7p7wJ+GSg/VBTsEM5o&#13;&#10;InOkZU5ASYFcZMBo4V5KahwUPMoMeFXy/xjVDwAAAP//AwBQSwECLQAUAAYACAAAACEAtoM4kv4A&#13;&#10;AADhAQAAEwAAAAAAAAAAAAAAAAAAAAAAW0NvbnRlbnRfVHlwZXNdLnhtbFBLAQItABQABgAIAAAA&#13;&#10;IQA4/SH/1gAAAJQBAAALAAAAAAAAAAAAAAAAAC8BAABfcmVscy8ucmVsc1BLAQItABQABgAIAAAA&#13;&#10;IQAekHfLgwIAAGIFAAAOAAAAAAAAAAAAAAAAAC4CAABkcnMvZTJvRG9jLnhtbFBLAQItABQABgAI&#13;&#10;AAAAIQAhLmmE4wAAAA4BAAAPAAAAAAAAAAAAAAAAAN0EAABkcnMvZG93bnJldi54bWxQSwUGAAAA&#13;&#10;AAQABADzAAAA7QUAAAAA&#13;&#10;" path="m,l1244600,r,304800l,304800,,xm7620,7620r,289560l1236980,297180r,-289560l7620,7620xe" fillcolor="#4472c4 [3204]" strokecolor="#1f3763 [1604]" strokeweight="1pt">
                <v:stroke joinstyle="miter"/>
                <v:path arrowok="t" o:connecttype="custom" o:connectlocs="0,0;1244600,0;1244600,304800;0,304800;0,0;7620,7620;7620,297180;1236980,297180;1236980,7620;7620,7620" o:connectangles="0,0,0,0,0,0,0,0,0,0"/>
              </v:shape>
            </w:pict>
          </mc:Fallback>
        </mc:AlternateContent>
      </w:r>
      <w:r>
        <w:rPr>
          <w:rFonts w:ascii="Comic Sans MS" w:hAnsi="Comic Sans MS"/>
          <w:noProof/>
        </w:rPr>
        <w:t xml:space="preserve">“Perhaps,” Harvey </w:t>
      </w:r>
      <w:r>
        <w:rPr>
          <w:rFonts w:ascii="Comic Sans MS" w:hAnsi="Comic Sans MS"/>
          <w:b/>
          <w:bCs/>
          <w:noProof/>
          <w:u w:val="single"/>
        </w:rPr>
        <w:t>grinned.</w:t>
      </w:r>
      <w:r>
        <w:rPr>
          <w:rFonts w:ascii="Comic Sans MS" w:hAnsi="Comic Sans MS"/>
          <w:noProof/>
        </w:rPr>
        <w:t xml:space="preserve"> </w:t>
      </w:r>
      <w:r>
        <w:rPr>
          <w:rFonts w:ascii="Comic Sans MS" w:hAnsi="Comic Sans MS"/>
          <w:noProof/>
        </w:rPr>
        <w:tab/>
      </w:r>
      <w:r>
        <w:rPr>
          <w:rFonts w:ascii="Comic Sans MS" w:hAnsi="Comic Sans MS"/>
          <w:noProof/>
        </w:rPr>
        <w:tab/>
      </w:r>
      <w:r>
        <w:rPr>
          <w:rFonts w:ascii="Comic Sans MS" w:hAnsi="Comic Sans MS"/>
          <w:noProof/>
        </w:rPr>
        <w:tab/>
        <w:t xml:space="preserve">“But it still tastes </w:t>
      </w:r>
      <w:r>
        <w:rPr>
          <w:rFonts w:ascii="Comic Sans MS" w:hAnsi="Comic Sans MS"/>
          <w:b/>
          <w:bCs/>
          <w:noProof/>
          <w:u w:val="single"/>
        </w:rPr>
        <w:t>divine</w:t>
      </w:r>
      <w:r>
        <w:rPr>
          <w:rFonts w:ascii="Comic Sans MS" w:hAnsi="Comic Sans MS"/>
          <w:noProof/>
        </w:rPr>
        <w:t xml:space="preserve">!”        With a </w:t>
      </w:r>
      <w:r w:rsidRPr="00396357">
        <w:rPr>
          <w:rFonts w:ascii="Comic Sans MS" w:hAnsi="Comic Sans MS"/>
          <w:b/>
          <w:bCs/>
          <w:noProof/>
          <w:u w:val="single"/>
        </w:rPr>
        <w:t>smile</w:t>
      </w:r>
      <w:r>
        <w:rPr>
          <w:rFonts w:ascii="Comic Sans MS" w:hAnsi="Comic Sans MS"/>
          <w:noProof/>
        </w:rPr>
        <w:t xml:space="preserve"> </w:t>
      </w:r>
      <w:r>
        <w:rPr>
          <w:rFonts w:ascii="Comic Sans MS" w:hAnsi="Comic Sans MS"/>
          <w:noProof/>
        </w:rPr>
        <w:tab/>
      </w:r>
      <w:r>
        <w:rPr>
          <w:rFonts w:ascii="Comic Sans MS" w:hAnsi="Comic Sans MS"/>
          <w:noProof/>
        </w:rPr>
        <w:tab/>
      </w:r>
      <w:r>
        <w:rPr>
          <w:rFonts w:ascii="Comic Sans MS" w:hAnsi="Comic Sans MS"/>
          <w:noProof/>
        </w:rPr>
        <w:tab/>
        <w:t>the waiter scooped up the bowl of soup and placed it on his silver tray.</w:t>
      </w:r>
    </w:p>
    <w:p w14:paraId="46FA65DC" w14:textId="16A27D69" w:rsidR="00396357" w:rsidRDefault="00396357" w:rsidP="00396357">
      <w:pPr>
        <w:spacing w:line="360" w:lineRule="auto"/>
        <w:rPr>
          <w:rFonts w:ascii="Comic Sans MS" w:hAnsi="Comic Sans MS"/>
          <w:noProof/>
        </w:rPr>
      </w:pP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7A1D536" wp14:editId="0B5F9F87">
                <wp:simplePos x="0" y="0"/>
                <wp:positionH relativeFrom="column">
                  <wp:posOffset>1943100</wp:posOffset>
                </wp:positionH>
                <wp:positionV relativeFrom="paragraph">
                  <wp:posOffset>292735</wp:posOffset>
                </wp:positionV>
                <wp:extent cx="1244600" cy="304800"/>
                <wp:effectExtent l="0" t="0" r="12700" b="12700"/>
                <wp:wrapNone/>
                <wp:docPr id="8" name="Fram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4600" cy="304800"/>
                        </a:xfrm>
                        <a:prstGeom prst="frame">
                          <a:avLst>
                            <a:gd name="adj1" fmla="val 2500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C96CE0" id="Frame 8" o:spid="_x0000_s1026" style="position:absolute;margin-left:153pt;margin-top:23.05pt;width:98pt;height:24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244600,3048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2jQvYgwIAAGIFAAAOAAAAZHJzL2Uyb0RvYy54bWysVMFu2zAMvQ/YPwi6r3aytOuCOEXQosOA&#13;&#10;oi3WDj2rshR7kESNUuJkXz9KdpxiLXYYdrFJkXwkn0gtLnbWsK3C0IKr+OSk5Ew5CXXr1hX//nj9&#13;&#10;4ZyzEIWrhQGnKr5XgV8s379bdH6uptCAqRUyAnFh3vmKNzH6eVEE2Sgrwgl45cioAa2IpOK6qFF0&#13;&#10;hG5NMS3Ls6IDrD2CVCHQ6VVv5MuMr7WS8U7roCIzFafaYv5i/j6nb7FciPkahW9aOZQh/qEKK1pH&#13;&#10;SUeoKxEF22D7Csq2EiGAjicSbAFat1LlHqibSflHNw+N8Cr3QuQEP9IU/h+svN3eI2vritNFOWHp&#13;&#10;iq6Rfuw8UdP5MCePB3+PgxZITH3uNNr0pw7YLtO5H+lUu8gkHU6ms9lZSaxLsn0sZ+ckE0xxjPYY&#13;&#10;4hcFliWh4jplzjSK7U2Imc96qErUPyacaWvoerbCsOnpiDY4E+4Bj5Kk0vtisxT3RiU8474pTf1S&#13;&#10;edOcKU+aujTICLXiQkrl4qQ3NaJW/TElG9ONEbmVDJiQdWvMiD0ApCl+jd1zMPinUJUHdQwu/1ZY&#13;&#10;HzxG5Mzg4hhsWwf4FoChrobMvf+BpJ6axNIz1HuaBoR+TYKX1y1dzI0I8V4gEU93Sbse7+ijDXQV&#13;&#10;h0HirAH89dZ58qdxJStnHe1ZxcPPjUDFmfnqaJA/T2aztJhZmZ1+mpKCLy3PLy1uYy+BrolGgarL&#13;&#10;YvKP5iBqBPtET8IqZSWTcJJyV1xGPCiXsd9/elSkWq2yGy2jF/HGPXiZwBOraZYed08C/TCdkeb6&#13;&#10;Fg47KeZ57HpGj74p0sFqE0G3MRmPvA4KLXIenOHRSS/FSz17HZ/G5W8AAAD//wMAUEsDBBQABgAI&#13;&#10;AAAAIQDE2izK4wAAAA4BAAAPAAAAZHJzL2Rvd25yZXYueG1sTI/NTsMwEITvSLyDtUjcqJ1QQknj&#13;&#10;VFDUA7e2VOLqxiYJ2OvIdtPA07Oc4LLS/s3MV60mZ9loQuw9SshmApjBxuseWwmH183NAlhMCrWy&#13;&#10;Ho2ELxNhVV9eVKrU/ow7M+5Ty0gEY6kkdCkNJeex6YxTceYHg7R798GpRG1ouQ7qTOLO8lyIgjvV&#13;&#10;Izl0ajDrzjSf+5OTMKaXYLOtmO77Tb7+XrwdnnYfQsrrq+l5SeVxCSyZKf19wC8D5Yeagh39CXVk&#13;&#10;VsKtKAgoSZgXGTA6uBM5DY4SHuYZ8Lri/zHqHwAAAP//AwBQSwECLQAUAAYACAAAACEAtoM4kv4A&#13;&#10;AADhAQAAEwAAAAAAAAAAAAAAAAAAAAAAW0NvbnRlbnRfVHlwZXNdLnhtbFBLAQItABQABgAIAAAA&#13;&#10;IQA4/SH/1gAAAJQBAAALAAAAAAAAAAAAAAAAAC8BAABfcmVscy8ucmVsc1BLAQItABQABgAIAAAA&#13;&#10;IQC2jQvYgwIAAGIFAAAOAAAAAAAAAAAAAAAAAC4CAABkcnMvZTJvRG9jLnhtbFBLAQItABQABgAI&#13;&#10;AAAAIQDE2izK4wAAAA4BAAAPAAAAAAAAAAAAAAAAAN0EAABkcnMvZG93bnJldi54bWxQSwUGAAAA&#13;&#10;AAQABADzAAAA7QUAAAAA&#13;&#10;" path="m,l1244600,r,304800l,304800,,xm7620,7620r,289560l1236980,297180r,-289560l7620,7620xe" fillcolor="#4472c4 [3204]" strokecolor="#1f3763 [1604]" strokeweight="1pt">
                <v:stroke joinstyle="miter"/>
                <v:path arrowok="t" o:connecttype="custom" o:connectlocs="0,0;1244600,0;1244600,304800;0,304800;0,0;7620,7620;7620,297180;1236980,297180;1236980,7620;7620,7620" o:connectangles="0,0,0,0,0,0,0,0,0,0"/>
              </v:shape>
            </w:pict>
          </mc:Fallback>
        </mc:AlternateContent>
      </w:r>
    </w:p>
    <w:p w14:paraId="391F0E9A" w14:textId="3A4D51FC" w:rsidR="00396357" w:rsidRDefault="00396357" w:rsidP="00396357">
      <w:pPr>
        <w:spacing w:line="360" w:lineRule="auto"/>
        <w:rPr>
          <w:rFonts w:ascii="Comic Sans MS" w:hAnsi="Comic Sans MS"/>
          <w:noProof/>
        </w:rPr>
      </w:pP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7BDA5BC" wp14:editId="49DB0942">
                <wp:simplePos x="0" y="0"/>
                <wp:positionH relativeFrom="column">
                  <wp:posOffset>4533900</wp:posOffset>
                </wp:positionH>
                <wp:positionV relativeFrom="paragraph">
                  <wp:posOffset>267970</wp:posOffset>
                </wp:positionV>
                <wp:extent cx="1244600" cy="304800"/>
                <wp:effectExtent l="0" t="0" r="12700" b="12700"/>
                <wp:wrapNone/>
                <wp:docPr id="9" name="Fram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4600" cy="304800"/>
                        </a:xfrm>
                        <a:prstGeom prst="frame">
                          <a:avLst>
                            <a:gd name="adj1" fmla="val 2500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F04E3C" id="Frame 9" o:spid="_x0000_s1026" style="position:absolute;margin-left:357pt;margin-top:21.1pt;width:98pt;height:24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244600,3048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C6yVJgwIAAGIFAAAOAAAAZHJzL2Uyb0RvYy54bWysVFFPGzEMfp+0/xDlfdy1KwwqrqgCMU1C&#13;&#10;UAETzyGXcDclceakvXa/fk7uekUD7WHay50d25/tL3bOL7bWsI3C0IKr+OSo5Ew5CXXrXir+/fH6&#13;&#10;0ylnIQpXCwNOVXynAr9YfPxw3vm5mkIDplbICMSFeecr3sTo50URZKOsCEfglSOjBrQikoovRY2i&#13;&#10;I3RrimlZnhQdYO0RpAqBTq96I19kfK2VjHdaBxWZqTjVFvMX8/c5fYvFuZi/oPBNK4cyxD9UYUXr&#13;&#10;KOkIdSWiYGts30DZViIE0PFIgi1A61aq3AN1Myn/6OahEV7lXoic4Eeawv+DlbebFbK2rvgZZ05Y&#13;&#10;uqJrpB87S9R0PszJ48GvcNACianPrUab/tQB22Y6dyOdahuZpMPJdDY7KYl1SbbP5eyUZIIpDtEe&#13;&#10;Q/yqwLIkVFynzJlGsbkJMfNZD1WJ+seEM20NXc9GGDY9HtEGZ8Ld41GSVHpfbJbizqiEZ9y90tQv&#13;&#10;lTfNmfKkqUuDjFArLqRULk56UyNq1R9TsjHdGJFbyYAJWbfGjNgDQJrit9g9B4N/ClV5UMfg8m+F&#13;&#10;9cFjRM4MLo7BtnWA7wEY6mrI3PvvSeqpSSw9Q72jaUDo1yR4ed3SxdyIEFcCiXi6S9r1eEcfbaCr&#13;&#10;OAwSZw3gr/fOkz+NK1k562jPKh5+rgUqzsw3R4N8NpnN0mJmZXb8ZUoKvrY8v7a4tb0EuiYaBaou&#13;&#10;i8k/mr2oEewTPQnLlJVMwknKXXEZca9cxn7/6VGRarnMbrSMXsQb9+BlAk+spll63D4J9MN0Rprr&#13;&#10;W9jvpJjnsesZPfimSAfLdQTdxmQ88DootMh5cIZHJ70Ur/XsdXgaF78BAAD//wMAUEsDBBQABgAI&#13;&#10;AAAAIQDVzbwZ4QAAAA4BAAAPAAAAZHJzL2Rvd25yZXYueG1sTI/LTsMwEEX3SPyDNUjsqB2roiWN&#13;&#10;U0FRF+xoqcTWjYck4Edku2ng6xlWdDOa5517qvXkLBsxpj54BcVMAEPfBNP7VsHhbXu3BJay9kbb&#13;&#10;4FHBNyZY19dXlS5NOPsdjvvcMhLxqdQKupyHkvPUdOh0moUBPc0+QnQ6UxlbbqI+k7izXApxz53u&#13;&#10;PX3o9ICbDpuv/ckpGPNLtMWrmBb9Vm5+lu+Hp92nUOr2ZnpeUXhcAcs45f8L+GMg/1CTsWM4eZOY&#13;&#10;VbAo5gSUFcylBEYLD4WgxpESIYHXFb/EqH8BAAD//wMAUEsBAi0AFAAGAAgAAAAhALaDOJL+AAAA&#13;&#10;4QEAABMAAAAAAAAAAAAAAAAAAAAAAFtDb250ZW50X1R5cGVzXS54bWxQSwECLQAUAAYACAAAACEA&#13;&#10;OP0h/9YAAACUAQAACwAAAAAAAAAAAAAAAAAvAQAAX3JlbHMvLnJlbHNQSwECLQAUAAYACAAAACEA&#13;&#10;AuslSYMCAABiBQAADgAAAAAAAAAAAAAAAAAuAgAAZHJzL2Uyb0RvYy54bWxQSwECLQAUAAYACAAA&#13;&#10;ACEA1c28GeEAAAAOAQAADwAAAAAAAAAAAAAAAADdBAAAZHJzL2Rvd25yZXYueG1sUEsFBgAAAAAE&#13;&#10;AAQA8wAAAOsFAAAAAA==&#13;&#10;" path="m,l1244600,r,304800l,304800,,xm7620,7620r,289560l1236980,297180r,-289560l7620,7620xe" fillcolor="#4472c4 [3204]" strokecolor="#1f3763 [1604]" strokeweight="1pt">
                <v:stroke joinstyle="miter"/>
                <v:path arrowok="t" o:connecttype="custom" o:connectlocs="0,0;1244600,0;1244600,304800;0,304800;0,0;7620,7620;7620,297180;1236980,297180;1236980,7620;7620,7620" o:connectangles="0,0,0,0,0,0,0,0,0,0"/>
              </v:shape>
            </w:pict>
          </mc:Fallback>
        </mc:AlternateContent>
      </w:r>
      <w:r>
        <w:rPr>
          <w:rFonts w:ascii="Comic Sans MS" w:hAnsi="Comic Sans MS"/>
          <w:noProof/>
        </w:rPr>
        <w:t xml:space="preserve">“I shall replace it </w:t>
      </w:r>
      <w:r>
        <w:rPr>
          <w:rFonts w:ascii="Comic Sans MS" w:hAnsi="Comic Sans MS"/>
          <w:b/>
          <w:bCs/>
          <w:noProof/>
          <w:u w:val="single"/>
        </w:rPr>
        <w:t>at once</w:t>
      </w:r>
      <w:r>
        <w:rPr>
          <w:rFonts w:ascii="Comic Sans MS" w:hAnsi="Comic Sans MS"/>
          <w:noProof/>
        </w:rPr>
        <w:t xml:space="preserve">,” </w:t>
      </w:r>
      <w:r>
        <w:rPr>
          <w:rFonts w:ascii="Comic Sans MS" w:hAnsi="Comic Sans MS"/>
          <w:noProof/>
        </w:rPr>
        <w:tab/>
      </w:r>
      <w:r>
        <w:rPr>
          <w:rFonts w:ascii="Comic Sans MS" w:hAnsi="Comic Sans MS"/>
          <w:noProof/>
        </w:rPr>
        <w:tab/>
      </w:r>
      <w:r>
        <w:rPr>
          <w:rFonts w:ascii="Comic Sans MS" w:hAnsi="Comic Sans MS"/>
          <w:noProof/>
        </w:rPr>
        <w:tab/>
        <w:t xml:space="preserve"> he said through clenched teeth. When he has gone Harvery leant back in his chair feeling </w:t>
      </w:r>
      <w:r>
        <w:rPr>
          <w:rFonts w:ascii="Comic Sans MS" w:hAnsi="Comic Sans MS"/>
          <w:b/>
          <w:bCs/>
          <w:noProof/>
          <w:u w:val="single"/>
        </w:rPr>
        <w:t>smug</w:t>
      </w:r>
      <w:r>
        <w:rPr>
          <w:rFonts w:ascii="Comic Sans MS" w:hAnsi="Comic Sans MS"/>
          <w:noProof/>
        </w:rPr>
        <w:t xml:space="preserve">. </w:t>
      </w:r>
    </w:p>
    <w:p w14:paraId="434F0930" w14:textId="09CA1245" w:rsidR="00396357" w:rsidRDefault="00396357" w:rsidP="00396357">
      <w:pPr>
        <w:spacing w:line="360" w:lineRule="auto"/>
        <w:rPr>
          <w:rFonts w:ascii="Comic Sans MS" w:hAnsi="Comic Sans MS"/>
          <w:noProof/>
        </w:rPr>
      </w:pP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994EB7D" wp14:editId="05CD0151">
                <wp:simplePos x="0" y="0"/>
                <wp:positionH relativeFrom="column">
                  <wp:posOffset>3149600</wp:posOffset>
                </wp:positionH>
                <wp:positionV relativeFrom="paragraph">
                  <wp:posOffset>292735</wp:posOffset>
                </wp:positionV>
                <wp:extent cx="1244600" cy="304800"/>
                <wp:effectExtent l="0" t="0" r="12700" b="12700"/>
                <wp:wrapNone/>
                <wp:docPr id="10" name="Fram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4600" cy="304800"/>
                        </a:xfrm>
                        <a:prstGeom prst="frame">
                          <a:avLst>
                            <a:gd name="adj1" fmla="val 2500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3FAC56" id="Frame 10" o:spid="_x0000_s1026" style="position:absolute;margin-left:248pt;margin-top:23.05pt;width:98pt;height:24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244600,3048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3EYSwgwIAAGQFAAAOAAAAZHJzL2Uyb0RvYy54bWysVMFu2zAMvQ/YPwi6r3aytOuCOkWQosOA&#13;&#10;oi3WDj2rshR7kESNUuJkXz9KdpxiLXYYdrFJkXwkn0hdXO6sYVuFoQVX8clJyZlyEurWrSv+/fH6&#13;&#10;wzlnIQpXCwNOVXyvAr9cvH930fm5mkIDplbICMSFeecr3sTo50URZKOsCCfglSOjBrQikorrokbR&#13;&#10;Ebo1xbQsz4oOsPYIUoVAp1e9kS8yvtZKxjutg4rMVJxqi/mL+fucvsXiQszXKHzTyqEM8Q9VWNE6&#13;&#10;SjpCXYko2AbbV1C2lQgBdDyRYAvQupUq90DdTMo/unlohFe5FyIn+JGm8P9g5e32Hllb090RPU5Y&#13;&#10;uqNrpB8jncjpfJiTz4O/x0ELJKZOdxpt+lMPbJcJ3Y+Eql1kkg4n09nsrCRgSbaP5eycZIIpjtEe&#13;&#10;Q/yiwLIkVFyn1JlIsb0JMTNaD2WJ+seEM20NXdBWGDY9HdEGZ8I94FGSVHpfbJbi3qiEZ9w3palj&#13;&#10;Km+aM+VZUyuDjFArLqRULk56UyNq1R9TsjHdGJFbyYAJWbfGjNgDQJrj19g9B4N/ClV5VMfg8m+F&#13;&#10;9cFjRM4MLo7BtnWAbwEY6mrI3PsfSOqpSSw9Q72neUDoFyV4ed3SxdyIEO8FEvF0l7Tt8Y4+2kBX&#13;&#10;cRgkzhrAX2+dJ38aWLJy1tGmVTz83AhUnJmvjkb582Q2S6uZldnppykp+NLy/NLiNnYFdE00ClRd&#13;&#10;FpN/NAdRI9gnehSWKSuZhJOUu+Iy4kFZxf4FoGdFquUyu9E6ehFv3IOXCTyxmmbpcfck0A/TGWmu&#13;&#10;b+GwlWKex65n9OibIh0sNxF0G5PxyOug0CrnwRmenfRWvNSz1/FxXPwGAAD//wMAUEsDBBQABgAI&#13;&#10;AAAAIQCpni+x4QAAAA4BAAAPAAAAZHJzL2Rvd25yZXYueG1sTI/LTsMwEEX3SPyDNUjsqJ2oCk0a&#13;&#10;p4KiLtjRUomtGw9JwI/IdtPA1zOsYDOa55176s1sDZswxME7CdlCAEPXej24TsLxdXe3AhaTcloZ&#13;&#10;71DCF0bYNNdXtaq0v7g9TofUMRJxsVIS+pTGivPY9mhVXPgRHc3efbAqURk6roO6kLg1PBei4FYN&#13;&#10;jj70asRtj+3n4WwlTOk5mOxFzPfDLt9+r96Oj/sPIeXtzfy0pvCwBpZwTn8X8MtA/qEhYyd/djoy&#13;&#10;I2FZFgSUKCkyYLRQlDk1ThLKZQa8qfl/jOYHAAD//wMAUEsBAi0AFAAGAAgAAAAhALaDOJL+AAAA&#13;&#10;4QEAABMAAAAAAAAAAAAAAAAAAAAAAFtDb250ZW50X1R5cGVzXS54bWxQSwECLQAUAAYACAAAACEA&#13;&#10;OP0h/9YAAACUAQAACwAAAAAAAAAAAAAAAAAvAQAAX3JlbHMvLnJlbHNQSwECLQAUAAYACAAAACEA&#13;&#10;NxGEsIMCAABkBQAADgAAAAAAAAAAAAAAAAAuAgAAZHJzL2Uyb0RvYy54bWxQSwECLQAUAAYACAAA&#13;&#10;ACEAqZ4vseEAAAAOAQAADwAAAAAAAAAAAAAAAADdBAAAZHJzL2Rvd25yZXYueG1sUEsFBgAAAAAE&#13;&#10;AAQA8wAAAOsFAAAAAA==&#13;&#10;" path="m,l1244600,r,304800l,304800,,xm7620,7620r,289560l1236980,297180r,-289560l7620,7620xe" fillcolor="#4472c4 [3204]" strokecolor="#1f3763 [1604]" strokeweight="1pt">
                <v:stroke joinstyle="miter"/>
                <v:path arrowok="t" o:connecttype="custom" o:connectlocs="0,0;1244600,0;1244600,304800;0,304800;0,0;7620,7620;7620,297180;1236980,297180;1236980,7620;7620,7620" o:connectangles="0,0,0,0,0,0,0,0,0,0"/>
              </v:shape>
            </w:pict>
          </mc:Fallback>
        </mc:AlternateContent>
      </w:r>
    </w:p>
    <w:p w14:paraId="54052D5A" w14:textId="779F9B33" w:rsidR="00396357" w:rsidRDefault="00C72680" w:rsidP="00396357">
      <w:pPr>
        <w:spacing w:line="360" w:lineRule="auto"/>
        <w:rPr>
          <w:rFonts w:ascii="Comic Sans MS" w:hAnsi="Comic Sans MS"/>
          <w:noProof/>
        </w:rPr>
      </w:pP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F22133D" wp14:editId="2AEB95CF">
                <wp:simplePos x="0" y="0"/>
                <wp:positionH relativeFrom="column">
                  <wp:posOffset>711200</wp:posOffset>
                </wp:positionH>
                <wp:positionV relativeFrom="paragraph">
                  <wp:posOffset>280670</wp:posOffset>
                </wp:positionV>
                <wp:extent cx="1244600" cy="304800"/>
                <wp:effectExtent l="0" t="0" r="12700" b="12700"/>
                <wp:wrapNone/>
                <wp:docPr id="11" name="Fram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4600" cy="304800"/>
                        </a:xfrm>
                        <a:prstGeom prst="frame">
                          <a:avLst>
                            <a:gd name="adj1" fmla="val 2500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4A02CB" id="Frame 11" o:spid="_x0000_s1026" style="position:absolute;margin-left:56pt;margin-top:22.1pt;width:98pt;height:24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244600,3048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UDf6ogwIAAGQFAAAOAAAAZHJzL2Uyb0RvYy54bWysVMFu2zAMvQ/YPwi6r3aytOuCOkWQosOA&#13;&#10;oi3WDj2rshR7kESNUuJkXz9KdpxiLXYYdrFJkXwkn0hdXO6sYVuFoQVX8clJyZlyEurWrSv+/fH6&#13;&#10;wzlnIQpXCwNOVXyvAr9cvH930fm5mkIDplbICMSFeecr3sTo50URZKOsCCfglSOjBrQikorrokbR&#13;&#10;Ebo1xbQsz4oOsPYIUoVAp1e9kS8yvtZKxjutg4rMVJxqi/mL+fucvsXiQszXKHzTyqEM8Q9VWNE6&#13;&#10;SjpCXYko2AbbV1C2lQgBdDyRYAvQupUq90DdTMo/unlohFe5FyIn+JGm8P9g5e32Hllb091NOHPC&#13;&#10;0h1dI/0Y6URO58OcfB78PQ5aIDF1utNo0596YLtM6H4kVO0ik3Q4mc5mZyXxLsn2sZydk0wwxTHa&#13;&#10;Y4hfFFiWhIrrlDoTKbY3IWZG66EsUf+gErU1dEFbYdj0dEQbnAn3gEdJUul9sVmKe6MSnnHflKaO&#13;&#10;qbxpzpRnTa0MMkKtuJBSuTjpTY2oVX9MycZ0Y0RuJQMmZN0aM2IPAGmOX2P3HAz+KVTlUR2Dy78V&#13;&#10;1gePETkzuDgG29YBvgVgqKshc+9/IKmnJrH0DPWe5gGhX5Tg5XVLF3MjQrwXSMTTXdK2xzv6aANd&#13;&#10;xWGQOGsAf711nvxpYMnKWUebVvHwcyNQcWa+Ohrlz5PZLK1mVmann6ak4EvL80uL29gV0DXRKFB1&#13;&#10;WUz+0RxEjWCf6FFYpqxkEk5S7orLiAdlFfsXgJ4VqZbL7Ebr6EW8cQ9eJvDEapqlx92TQD9MZ6S5&#13;&#10;voXDVop5Hrue0aNvinSw3ETQbUzGI6+DQqucB2d4dtJb8VLPXsfHcfEbAAD//wMAUEsDBBQABgAI&#13;&#10;AAAAIQBx7F6a4gAAAA4BAAAPAAAAZHJzL2Rvd25yZXYueG1sTI/NTsMwEITvSLyDtUjcqB1TQZrG&#13;&#10;qaCoB260VOLqxm4SsNdR7KaBp2c5lctKsz+z85WryTs22iF2ARVkMwHMYh1Mh42C/fvmLgcWk0aj&#13;&#10;XUCr4NtGWFXXV6UuTDjj1o671DAywVhoBW1KfcF5rFvrdZyF3iLNjmHwOpEcGm4GfSZz77gU4oF7&#13;&#10;3SF9aHVv162tv3Ynr2BMr4PL3sT02G3k+if/2D9vP4VStzfTy5LK0xJYslO6XMAfA+WHioIdwglN&#13;&#10;ZI50JgkoKZjPJTBauBc5NQ4KFlICr0r+H6P6BQAA//8DAFBLAQItABQABgAIAAAAIQC2gziS/gAA&#13;&#10;AOEBAAATAAAAAAAAAAAAAAAAAAAAAABbQ29udGVudF9UeXBlc10ueG1sUEsBAi0AFAAGAAgAAAAh&#13;&#10;ADj9If/WAAAAlAEAAAsAAAAAAAAAAAAAAAAALwEAAF9yZWxzLy5yZWxzUEsBAi0AFAAGAAgAAAAh&#13;&#10;ABQN/qiDAgAAZAUAAA4AAAAAAAAAAAAAAAAALgIAAGRycy9lMm9Eb2MueG1sUEsBAi0AFAAGAAgA&#13;&#10;AAAhAHHsXpriAAAADgEAAA8AAAAAAAAAAAAAAAAA3QQAAGRycy9kb3ducmV2LnhtbFBLBQYAAAAA&#13;&#10;BAAEAPMAAADsBQAAAAA=&#13;&#10;" path="m,l1244600,r,304800l,304800,,xm7620,7620r,289560l1236980,297180r,-289560l7620,7620xe" fillcolor="#4472c4 [3204]" strokecolor="#1f3763 [1604]" strokeweight="1pt">
                <v:stroke joinstyle="miter"/>
                <v:path arrowok="t" o:connecttype="custom" o:connectlocs="0,0;1244600,0;1244600,304800;0,304800;0,0;7620,7620;7620,297180;1236980,297180;1236980,7620;7620,7620" o:connectangles="0,0,0,0,0,0,0,0,0,0"/>
              </v:shape>
            </w:pict>
          </mc:Fallback>
        </mc:AlternateContent>
      </w:r>
      <w:r w:rsidR="00396357">
        <w:rPr>
          <w:rFonts w:ascii="Comic Sans MS" w:hAnsi="Comic Sans MS"/>
          <w:noProof/>
        </w:rPr>
        <w:t xml:space="preserve">“Told you I’d get another bowl,” he </w:t>
      </w:r>
      <w:r w:rsidR="00396357" w:rsidRPr="00396357">
        <w:rPr>
          <w:rFonts w:ascii="Comic Sans MS" w:hAnsi="Comic Sans MS"/>
          <w:b/>
          <w:bCs/>
          <w:noProof/>
          <w:u w:val="single"/>
        </w:rPr>
        <w:t>laughed</w:t>
      </w:r>
      <w:r w:rsidR="00396357">
        <w:rPr>
          <w:rFonts w:ascii="Comic Sans MS" w:hAnsi="Comic Sans MS"/>
          <w:noProof/>
        </w:rPr>
        <w:t xml:space="preserve">. </w:t>
      </w:r>
      <w:r w:rsidR="00396357">
        <w:rPr>
          <w:rFonts w:ascii="Comic Sans MS" w:hAnsi="Comic Sans MS"/>
          <w:noProof/>
        </w:rPr>
        <w:tab/>
      </w:r>
      <w:r w:rsidR="00396357">
        <w:rPr>
          <w:rFonts w:ascii="Comic Sans MS" w:hAnsi="Comic Sans MS"/>
          <w:noProof/>
        </w:rPr>
        <w:tab/>
      </w:r>
      <w:r w:rsidR="00396357">
        <w:rPr>
          <w:rFonts w:ascii="Comic Sans MS" w:hAnsi="Comic Sans MS"/>
          <w:noProof/>
        </w:rPr>
        <w:tab/>
        <w:t xml:space="preserve">        </w:t>
      </w:r>
      <w:r>
        <w:rPr>
          <w:rFonts w:ascii="Comic Sans MS" w:hAnsi="Comic Sans MS"/>
          <w:noProof/>
        </w:rPr>
        <w:t xml:space="preserve">“This is possibly the </w:t>
      </w:r>
      <w:r>
        <w:rPr>
          <w:rFonts w:ascii="Comic Sans MS" w:hAnsi="Comic Sans MS"/>
          <w:b/>
          <w:bCs/>
          <w:noProof/>
          <w:u w:val="single"/>
        </w:rPr>
        <w:t xml:space="preserve">worst </w:t>
      </w:r>
      <w:r>
        <w:rPr>
          <w:rFonts w:ascii="Comic Sans MS" w:hAnsi="Comic Sans MS"/>
          <w:noProof/>
        </w:rPr>
        <w:tab/>
      </w:r>
      <w:r>
        <w:rPr>
          <w:rFonts w:ascii="Comic Sans MS" w:hAnsi="Comic Sans MS"/>
          <w:noProof/>
        </w:rPr>
        <w:tab/>
      </w:r>
      <w:r>
        <w:rPr>
          <w:rFonts w:ascii="Comic Sans MS" w:hAnsi="Comic Sans MS"/>
          <w:noProof/>
        </w:rPr>
        <w:tab/>
        <w:t xml:space="preserve">    soup I’ve ever tasted.”</w:t>
      </w:r>
    </w:p>
    <w:p w14:paraId="4111DB61" w14:textId="51BB6F23" w:rsidR="00C72680" w:rsidRDefault="00C72680" w:rsidP="00396357">
      <w:pPr>
        <w:spacing w:line="360" w:lineRule="auto"/>
        <w:rPr>
          <w:rFonts w:ascii="Comic Sans MS" w:hAnsi="Comic Sans MS"/>
          <w:noProof/>
        </w:rPr>
      </w:pP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219C972" wp14:editId="3E8879B9">
                <wp:simplePos x="0" y="0"/>
                <wp:positionH relativeFrom="column">
                  <wp:posOffset>2832100</wp:posOffset>
                </wp:positionH>
                <wp:positionV relativeFrom="paragraph">
                  <wp:posOffset>292735</wp:posOffset>
                </wp:positionV>
                <wp:extent cx="1244600" cy="304800"/>
                <wp:effectExtent l="0" t="0" r="12700" b="12700"/>
                <wp:wrapNone/>
                <wp:docPr id="12" name="Fram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4600" cy="304800"/>
                        </a:xfrm>
                        <a:prstGeom prst="frame">
                          <a:avLst>
                            <a:gd name="adj1" fmla="val 2500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01EA26" id="Frame 12" o:spid="_x0000_s1026" style="position:absolute;margin-left:223pt;margin-top:23.05pt;width:98pt;height:24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244600,3048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xKXCAhAIAAGQFAAAOAAAAZHJzL2Uyb0RvYy54bWysVFFP3DAMfp+0/xDlfbTXHYyd6KETiGkS&#13;&#10;AjSYeA5pQjslcebkrnf79XPSXg8NtIdpL60d25/tL3bOzrfWsI3C0IGr+eyo5Ew5CU3nnmv+/eHq&#13;&#10;wylnIQrXCANO1XynAj9fvn931vuFqqAF0yhkBOLCovc1b2P0i6IIslVWhCPwypFRA1oRScXnokHR&#13;&#10;E7o1RVWWJ0UP2HgEqUKg08vByJcZX2sl463WQUVmak61xfzF/H1K32J5JhbPKHzbybEM8Q9VWNE5&#13;&#10;SjpBXYoo2Bq7V1C2kwgBdDySYAvQupMq90DdzMo/urlvhVe5FyIn+Imm8P9g5c3mDlnX0N1VnDlh&#13;&#10;6Y6ukH6MdCKn92FBPvf+DkctkJg63Wq06U89sG0mdDcRqraRSTqcVfP5SUm8S7J9LOenJBNMcYj2&#13;&#10;GOIXBZYloeY6pc5Eis11iJnRZixLND9mnGlr6II2wrDqeEIbnQl3j0dJUulDsVmKO6MSnnHflKaO&#13;&#10;qbwqZ8qzpi4MMkKtuZBSuTgbTK1o1HBMyaZ0U0RuJQMmZN0ZM2GPAGmOX2MPHIz+KVTlUZ2Cy78V&#13;&#10;NgRPETkzuDgF284BvgVgqKsx8+C/J2mgJrH0BM2O5gFhWJTg5VVHF3MtQrwTSMTTXdK2x1v6aAN9&#13;&#10;zWGUOGsBf711nvxpYMnKWU+bVvPwcy1QcWa+Ohrlz7P5PK1mVubHnypS8KXl6aXFre0F0DXRKFB1&#13;&#10;WUz+0exFjWAf6VFYpaxkEk5S7prLiHvlIg4vAD0rUq1W2Y3W0Yt47e69TOCJ1TRLD9tHgX6czkhz&#13;&#10;fQP7rRSLPHYDowffFOlgtY6gu5iMB15HhVY5D8747KS34qWevQ6P4/I3AAAA//8DAFBLAwQUAAYA&#13;&#10;CAAAACEAesOqOOEAAAAOAQAADwAAAGRycy9kb3ducmV2LnhtbEyPPU/DMBCGdyT+g3VIbNROFIWS&#13;&#10;xqmgqAMbLZVY3dgkAfsc2W4a+PUcE11O9/ne+9Tr2Vk2mRAHjxKyhQBmsPV6wE7C4W17twQWk0Kt&#13;&#10;rEcj4dtEWDfXV7WqtD/jzkz71DESwVgpCX1KY8V5bHvjVFz40SDNPnxwKlEZOq6DOpO4szwXouRO&#13;&#10;DUgfejWaTW/ar/3JSZjSS7DZq5jvh22++Vm+H552n0LK25v5eUXhcQUsmTn9X8AfA/mHhowd/Ql1&#13;&#10;ZFZCUZQElCgpM2C0UBY5NY4SHooMeFPzS4zmFwAA//8DAFBLAQItABQABgAIAAAAIQC2gziS/gAA&#13;&#10;AOEBAAATAAAAAAAAAAAAAAAAAAAAAABbQ29udGVudF9UeXBlc10ueG1sUEsBAi0AFAAGAAgAAAAh&#13;&#10;ADj9If/WAAAAlAEAAAsAAAAAAAAAAAAAAAAALwEAAF9yZWxzLy5yZWxzUEsBAi0AFAAGAAgAAAAh&#13;&#10;AHEpcICEAgAAZAUAAA4AAAAAAAAAAAAAAAAALgIAAGRycy9lMm9Eb2MueG1sUEsBAi0AFAAGAAgA&#13;&#10;AAAhAHrDqjjhAAAADgEAAA8AAAAAAAAAAAAAAAAA3gQAAGRycy9kb3ducmV2LnhtbFBLBQYAAAAA&#13;&#10;BAAEAPMAAADsBQAAAAA=&#13;&#10;" path="m,l1244600,r,304800l,304800,,xm7620,7620r,289560l1236980,297180r,-289560l7620,7620xe" fillcolor="#4472c4 [3204]" strokecolor="#1f3763 [1604]" strokeweight="1pt">
                <v:stroke joinstyle="miter"/>
                <v:path arrowok="t" o:connecttype="custom" o:connectlocs="0,0;1244600,0;1244600,304800;0,304800;0,0;7620,7620;7620,297180;1236980,297180;1236980,7620;7620,7620" o:connectangles="0,0,0,0,0,0,0,0,0,0"/>
              </v:shape>
            </w:pict>
          </mc:Fallback>
        </mc:AlternateContent>
      </w:r>
    </w:p>
    <w:p w14:paraId="2E044AFA" w14:textId="4BA33F1E" w:rsidR="00C72680" w:rsidRPr="00C72680" w:rsidRDefault="00C72680" w:rsidP="00396357">
      <w:pPr>
        <w:spacing w:line="360" w:lineRule="auto"/>
        <w:rPr>
          <w:rFonts w:ascii="Comic Sans MS" w:hAnsi="Comic Sans MS"/>
        </w:rPr>
      </w:pP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EC878FF" wp14:editId="38BCE2AD">
                <wp:simplePos x="0" y="0"/>
                <wp:positionH relativeFrom="column">
                  <wp:posOffset>1384300</wp:posOffset>
                </wp:positionH>
                <wp:positionV relativeFrom="paragraph">
                  <wp:posOffset>293370</wp:posOffset>
                </wp:positionV>
                <wp:extent cx="1244600" cy="304800"/>
                <wp:effectExtent l="0" t="0" r="12700" b="12700"/>
                <wp:wrapNone/>
                <wp:docPr id="13" name="Fram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4600" cy="304800"/>
                        </a:xfrm>
                        <a:prstGeom prst="frame">
                          <a:avLst>
                            <a:gd name="adj1" fmla="val 2500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A39284" id="Frame 13" o:spid="_x0000_s1026" style="position:absolute;margin-left:109pt;margin-top:23.1pt;width:98pt;height:24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244600,3048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NQqYhAIAAGQFAAAOAAAAZHJzL2Uyb0RvYy54bWysVFFPGzEMfp+0/xDlfdy1FMYqrqgCMU1C&#13;&#10;UAETzyGXcDclceakvXa/fk7uekUD7WHay50d25/tL3bOL7bWsI3C0IKr+OSo5Ew5CXXrXir+/fH6&#13;&#10;0xlnIQpXCwNOVXynAr9YfPxw3vm5mkIDplbICMSFeecr3sTo50URZKOsCEfglSOjBrQikoovRY2i&#13;&#10;I3RrimlZnhYdYO0RpAqBTq96I19kfK2VjHdaBxWZqTjVFvMX8/c5fYvFuZi/oPBNK4cyxD9UYUXr&#13;&#10;KOkIdSWiYGts30DZViIE0PFIgi1A61aq3AN1Myn/6OahEV7lXoic4Eeawv+DlbebFbK2prs75swJ&#13;&#10;S3d0jfRjpBM5nQ9z8nnwKxy0QGLqdKvRpj/1wLaZ0N1IqNpGJulwMp3NTkviXZLtuJydkUwwxSHa&#13;&#10;Y4hfFViWhIrrlDoTKTY3IWZG66EsUf+YcKatoQvaCMOmJyPa4Ey4ezxKkkrvi81S3BmV8Iy7V5o6&#13;&#10;pvKmOVOeNXVpkBFqxYWUysVJb2pErfpjSjamGyNyKxkwIevWmBF7AEhz/Ba752DwT6Eqj+oYXP6t&#13;&#10;sD54jMiZwcUx2LYO8D0AQ10NmXv/PUk9NYmlZ6h3NA8I/aIEL69bupgbEeJKIBFPd0nbHu/oow10&#13;&#10;FYdB4qwB/PXeefKngSUrZx1tWsXDz7VAxZn55miUv0xms7SaWZmdfJ6Sgq8tz68tbm0vga6JRoGq&#13;&#10;y2Lyj2YvagT7RI/CMmUlk3CScldcRtwrl7F/AehZkWq5zG60jl7EG/fgZQJPrKZZetw+CfTDdEaa&#13;&#10;61vYb6WY57HrGT34pkgHy3UE3cZkPPA6KLTKeXCGZye9Fa/17HV4HBe/AQAA//8DAFBLAwQUAAYA&#13;&#10;CAAAACEAii+BIuIAAAAOAQAADwAAAGRycy9kb3ducmV2LnhtbEyPy07DMBBF90j8gzVI7KgdKyoh&#13;&#10;jVNBURfsaKnE1o2HJOBHFLtp4OsZVnQz0rzuvadaz86yCcfYB68gWwhg6Jtget8qOLxt7wpgMWlv&#13;&#10;tA0eFXxjhHV9fVXp0oSz3+G0Ty0jER9LraBLaSg5j02HTsdFGNDT7iOMTidqx5abUZ9J3FkuhVhy&#13;&#10;p3tPDp0ecNNh87U/OQVTehlt9irm+34rNz/F++Fp9ymUur2Zn1dUHlfAEs7p/wP+GCg/1BTsGE7e&#13;&#10;RGYVyKwgoKQgX0pgdJBnOQ2OCh5yCbyu+CVG/QsAAP//AwBQSwECLQAUAAYACAAAACEAtoM4kv4A&#13;&#10;AADhAQAAEwAAAAAAAAAAAAAAAAAAAAAAW0NvbnRlbnRfVHlwZXNdLnhtbFBLAQItABQABgAIAAAA&#13;&#10;IQA4/SH/1gAAAJQBAAALAAAAAAAAAAAAAAAAAC8BAABfcmVscy8ucmVsc1BLAQItABQABgAIAAAA&#13;&#10;IQBSNQqYhAIAAGQFAAAOAAAAAAAAAAAAAAAAAC4CAABkcnMvZTJvRG9jLnhtbFBLAQItABQABgAI&#13;&#10;AAAAIQCKL4Ei4gAAAA4BAAAPAAAAAAAAAAAAAAAAAN4EAABkcnMvZG93bnJldi54bWxQSwUGAAAA&#13;&#10;AAQABADzAAAA7QUAAAAA&#13;&#10;" path="m,l1244600,r,304800l,304800,,xm7620,7620r,289560l1236980,297180r,-289560l7620,7620xe" fillcolor="#4472c4 [3204]" strokecolor="#1f3763 [1604]" strokeweight="1pt">
                <v:stroke joinstyle="miter"/>
                <v:path arrowok="t" o:connecttype="custom" o:connectlocs="0,0;1244600,0;1244600,304800;0,304800;0,0;7620,7620;7620,297180;1236980,297180;1236980,7620;7620,7620" o:connectangles="0,0,0,0,0,0,0,0,0,0"/>
              </v:shape>
            </w:pict>
          </mc:Fallback>
        </mc:AlternateContent>
      </w:r>
      <w:r>
        <w:rPr>
          <w:rFonts w:ascii="Comic Sans MS" w:hAnsi="Comic Sans MS"/>
          <w:noProof/>
        </w:rPr>
        <w:t xml:space="preserve">Harvey’s friends shifted around </w:t>
      </w:r>
      <w:r>
        <w:rPr>
          <w:rFonts w:ascii="Comic Sans MS" w:hAnsi="Comic Sans MS"/>
          <w:b/>
          <w:bCs/>
          <w:noProof/>
          <w:u w:val="single"/>
        </w:rPr>
        <w:t xml:space="preserve">happily </w:t>
      </w:r>
      <w:r>
        <w:rPr>
          <w:rFonts w:ascii="Comic Sans MS" w:hAnsi="Comic Sans MS"/>
          <w:noProof/>
        </w:rPr>
        <w:tab/>
      </w:r>
      <w:r>
        <w:rPr>
          <w:rFonts w:ascii="Comic Sans MS" w:hAnsi="Comic Sans MS"/>
          <w:noProof/>
        </w:rPr>
        <w:tab/>
      </w:r>
      <w:r>
        <w:rPr>
          <w:rFonts w:ascii="Comic Sans MS" w:hAnsi="Comic Sans MS"/>
          <w:noProof/>
        </w:rPr>
        <w:tab/>
        <w:t xml:space="preserve">in their seats feeling very </w:t>
      </w:r>
      <w:r>
        <w:rPr>
          <w:rFonts w:ascii="Comic Sans MS" w:hAnsi="Comic Sans MS"/>
          <w:b/>
          <w:bCs/>
          <w:noProof/>
          <w:u w:val="single"/>
        </w:rPr>
        <w:t>embarrassed</w:t>
      </w:r>
      <w:r>
        <w:rPr>
          <w:rFonts w:ascii="Comic Sans MS" w:hAnsi="Comic Sans MS"/>
          <w:noProof/>
        </w:rPr>
        <w:tab/>
      </w:r>
      <w:r>
        <w:rPr>
          <w:rFonts w:ascii="Comic Sans MS" w:hAnsi="Comic Sans MS"/>
          <w:noProof/>
        </w:rPr>
        <w:tab/>
      </w:r>
      <w:r>
        <w:rPr>
          <w:rFonts w:ascii="Comic Sans MS" w:hAnsi="Comic Sans MS"/>
          <w:noProof/>
        </w:rPr>
        <w:tab/>
      </w:r>
      <w:r>
        <w:rPr>
          <w:rFonts w:ascii="Comic Sans MS" w:hAnsi="Comic Sans MS"/>
          <w:noProof/>
        </w:rPr>
        <w:tab/>
        <w:t>about Harvey’s behaviour.</w:t>
      </w:r>
    </w:p>
    <w:sectPr w:rsidR="00C72680" w:rsidRPr="00C7268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mic Sans MS">
    <w:altName w:val="Comic Sans MS"/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239709B"/>
    <w:multiLevelType w:val="hybridMultilevel"/>
    <w:tmpl w:val="866C74B0"/>
    <w:lvl w:ilvl="0" w:tplc="B33ECA8A">
      <w:start w:val="1"/>
      <w:numFmt w:val="decimal"/>
      <w:lvlText w:val="%1."/>
      <w:lvlJc w:val="left"/>
      <w:pPr>
        <w:ind w:left="360" w:hanging="360"/>
      </w:pPr>
      <w:rPr>
        <w:rFonts w:ascii="Comic Sans MS" w:hAnsi="Comic Sans MS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6357"/>
    <w:rsid w:val="00320D5C"/>
    <w:rsid w:val="00396357"/>
    <w:rsid w:val="00864428"/>
    <w:rsid w:val="00C72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D50A84"/>
  <w15:chartTrackingRefBased/>
  <w15:docId w15:val="{4138232B-E6D9-CD4A-B8A0-CF2E5C19B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63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963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153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Miss Hilditch</dc:creator>
  <cp:keywords/>
  <dc:description/>
  <cp:lastModifiedBy>Miss Hilditch</cp:lastModifiedBy>
  <cp:revision>1</cp:revision>
  <dcterms:created xsi:type="dcterms:W3CDTF">2021-01-09T14:31:00Z</dcterms:created>
  <dcterms:modified xsi:type="dcterms:W3CDTF">2021-01-09T14:48:00Z</dcterms:modified>
</cp:coreProperties>
</file>