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33" w:rsidRDefault="004C5633" w:rsidP="004C563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_____________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4.2.2021</w:t>
      </w:r>
    </w:p>
    <w:p w:rsidR="004C5633" w:rsidRPr="004C5633" w:rsidRDefault="004C5633" w:rsidP="004C563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5 Science – Space - Lesson 4</w:t>
      </w:r>
    </w:p>
    <w:p w:rsidR="004C5633" w:rsidRDefault="004C563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218440</wp:posOffset>
            </wp:positionV>
            <wp:extent cx="5092700" cy="2846705"/>
            <wp:effectExtent l="19050" t="0" r="0" b="0"/>
            <wp:wrapThrough wrapText="bothSides">
              <wp:wrapPolygon edited="0">
                <wp:start x="-81" y="0"/>
                <wp:lineTo x="-81" y="21393"/>
                <wp:lineTo x="21573" y="21393"/>
                <wp:lineTo x="21573" y="0"/>
                <wp:lineTo x="-8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633" w:rsidRDefault="004C5633"/>
    <w:p w:rsidR="004C5633" w:rsidRDefault="004C563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-182656</wp:posOffset>
            </wp:positionH>
            <wp:positionV relativeFrom="paragraph">
              <wp:posOffset>6004708</wp:posOffset>
            </wp:positionV>
            <wp:extent cx="6758268" cy="2154619"/>
            <wp:effectExtent l="19050" t="0" r="448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68" cy="215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306070</wp:posOffset>
            </wp:positionV>
            <wp:extent cx="6400800" cy="31432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114300</wp:posOffset>
            </wp:positionV>
            <wp:extent cx="7067550" cy="3943350"/>
            <wp:effectExtent l="1905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175707</wp:posOffset>
            </wp:positionV>
            <wp:extent cx="3020712" cy="1689966"/>
            <wp:effectExtent l="19050" t="0" r="8238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67" cy="168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47" w:rsidRPr="005F7247" w:rsidRDefault="005F7247">
      <w:pPr>
        <w:rPr>
          <w:rFonts w:ascii="Comic Sans MS" w:hAnsi="Comic Sans MS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7247">
        <w:rPr>
          <w:rFonts w:ascii="Comic Sans MS" w:hAnsi="Comic Sans MS"/>
          <w:u w:val="single"/>
        </w:rPr>
        <w:t>You will need</w:t>
      </w:r>
    </w:p>
    <w:p w:rsidR="005F7247" w:rsidRDefault="005F724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marker pen</w:t>
      </w:r>
    </w:p>
    <w:p w:rsidR="005F7247" w:rsidRPr="005F7247" w:rsidRDefault="005F724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balloon</w:t>
      </w:r>
    </w:p>
    <w:p w:rsidR="005F7247" w:rsidRDefault="005F7247"/>
    <w:p w:rsidR="005F7247" w:rsidRDefault="005F7247"/>
    <w:p w:rsidR="005F7247" w:rsidRDefault="005F724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-420812</wp:posOffset>
            </wp:positionH>
            <wp:positionV relativeFrom="paragraph">
              <wp:posOffset>266871</wp:posOffset>
            </wp:positionV>
            <wp:extent cx="7559024" cy="3286897"/>
            <wp:effectExtent l="19050" t="0" r="3826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24" cy="328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>
      <w:r>
        <w:rPr>
          <w:noProof/>
          <w:lang w:eastAsia="en-GB"/>
        </w:rPr>
        <w:drawing>
          <wp:inline distT="0" distB="0" distL="0" distR="0">
            <wp:extent cx="6645910" cy="3736656"/>
            <wp:effectExtent l="19050" t="0" r="2540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47" w:rsidRDefault="005F7247"/>
    <w:p w:rsidR="005F7247" w:rsidRDefault="005F7247"/>
    <w:p w:rsidR="005F7247" w:rsidRDefault="005F7247" w:rsidP="005F7247">
      <w:pPr>
        <w:jc w:val="center"/>
        <w:rPr>
          <w:rFonts w:ascii="Comic Sans MS" w:hAnsi="Comic Sans MS"/>
          <w:sz w:val="48"/>
          <w:szCs w:val="48"/>
        </w:rPr>
      </w:pPr>
      <w:r w:rsidRPr="005F7247">
        <w:rPr>
          <w:rFonts w:ascii="Comic Sans MS" w:hAnsi="Comic Sans MS"/>
          <w:sz w:val="48"/>
          <w:szCs w:val="48"/>
        </w:rPr>
        <w:t>What do you think?</w:t>
      </w:r>
    </w:p>
    <w:p w:rsidR="005F7247" w:rsidRDefault="005F7247" w:rsidP="005F7247">
      <w:pPr>
        <w:jc w:val="center"/>
        <w:rPr>
          <w:rFonts w:ascii="Comic Sans MS" w:hAnsi="Comic Sans MS"/>
          <w:sz w:val="48"/>
          <w:szCs w:val="48"/>
        </w:rPr>
      </w:pPr>
    </w:p>
    <w:p w:rsidR="005F7247" w:rsidRPr="005F7247" w:rsidRDefault="005F7247" w:rsidP="005F724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5F7247" w:rsidRDefault="005F7247"/>
    <w:p w:rsidR="00CC454A" w:rsidRDefault="00CC454A"/>
    <w:sectPr w:rsidR="00CC454A" w:rsidSect="004C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4C7"/>
    <w:rsid w:val="004C5633"/>
    <w:rsid w:val="005F7247"/>
    <w:rsid w:val="008C54C7"/>
    <w:rsid w:val="00CC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2021-02-03T18:22:00Z</dcterms:created>
  <dcterms:modified xsi:type="dcterms:W3CDTF">2021-02-03T18:49:00Z</dcterms:modified>
</cp:coreProperties>
</file>