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08" w:rsidRPr="001B0308" w:rsidRDefault="001B0308" w:rsidP="001B0308">
      <w:pPr>
        <w:jc w:val="center"/>
        <w:rPr>
          <w:rFonts w:ascii="Arial" w:hAnsi="Arial" w:cs="Arial"/>
          <w:color w:val="030303"/>
          <w:sz w:val="36"/>
          <w:szCs w:val="36"/>
          <w:u w:val="single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u w:val="single"/>
          <w:shd w:val="clear" w:color="auto" w:fill="F9F9F9"/>
        </w:rPr>
        <w:t xml:space="preserve">Crash Beep </w:t>
      </w:r>
      <w:proofErr w:type="spellStart"/>
      <w:r w:rsidRPr="001B0308">
        <w:rPr>
          <w:rFonts w:ascii="Arial" w:hAnsi="Arial" w:cs="Arial"/>
          <w:color w:val="030303"/>
          <w:sz w:val="36"/>
          <w:szCs w:val="36"/>
          <w:u w:val="single"/>
          <w:shd w:val="clear" w:color="auto" w:fill="F9F9F9"/>
        </w:rPr>
        <w:t>Beep</w:t>
      </w:r>
      <w:proofErr w:type="spellEnd"/>
    </w:p>
    <w:p w:rsidR="00B20B77" w:rsidRPr="001B0308" w:rsidRDefault="00B20B77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Jaws was swimming in the sea, </w:t>
      </w:r>
    </w:p>
    <w:p w:rsidR="00B20B77" w:rsidRPr="001B0308" w:rsidRDefault="00B20B77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Ate a diver for his tea, </w:t>
      </w:r>
    </w:p>
    <w:p w:rsidR="00B20B77" w:rsidRPr="001B0308" w:rsidRDefault="00B20B77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Chopped him up into little chunks, </w:t>
      </w:r>
    </w:p>
    <w:p w:rsidR="00B20B77" w:rsidRPr="001B0308" w:rsidRDefault="00B20B77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Then Spat out his swimming trunks </w:t>
      </w:r>
    </w:p>
    <w:p w:rsidR="001B0308" w:rsidRPr="001B0308" w:rsidRDefault="001B0308">
      <w:pPr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</w:pPr>
    </w:p>
    <w:p w:rsidR="00B20B77" w:rsidRPr="001B0308" w:rsidRDefault="00B20B77">
      <w:pPr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 xml:space="preserve">Chorus: </w:t>
      </w:r>
    </w:p>
    <w:p w:rsidR="00B20B77" w:rsidRPr="001B0308" w:rsidRDefault="00B20B77">
      <w:pPr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 xml:space="preserve">Honk </w:t>
      </w:r>
      <w:proofErr w:type="spellStart"/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>honk</w:t>
      </w:r>
      <w:proofErr w:type="spellEnd"/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 xml:space="preserve">, round-a-round-a-round-a crash beep x 3 </w:t>
      </w:r>
    </w:p>
    <w:p w:rsidR="00B20B77" w:rsidRPr="001B0308" w:rsidRDefault="00B20B77">
      <w:pPr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 xml:space="preserve">Honk </w:t>
      </w:r>
      <w:proofErr w:type="spellStart"/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>honk</w:t>
      </w:r>
      <w:proofErr w:type="spellEnd"/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 xml:space="preserve">- </w:t>
      </w:r>
      <w:proofErr w:type="spellStart"/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>whoooosh</w:t>
      </w:r>
      <w:proofErr w:type="spellEnd"/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 xml:space="preserve">! </w:t>
      </w:r>
      <w:proofErr w:type="gramStart"/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 xml:space="preserve">Crash beep </w:t>
      </w:r>
      <w:proofErr w:type="spellStart"/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>beep</w:t>
      </w:r>
      <w:proofErr w:type="spellEnd"/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>.</w:t>
      </w:r>
      <w:proofErr w:type="gramEnd"/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 xml:space="preserve"> </w:t>
      </w:r>
    </w:p>
    <w:p w:rsidR="001B0308" w:rsidRPr="001B0308" w:rsidRDefault="001B0308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</w:p>
    <w:p w:rsidR="001B0308" w:rsidRPr="001B0308" w:rsidRDefault="001B0308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>Superman flies</w:t>
      </w:r>
      <w:r w:rsidR="00B20B77"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 through the air, </w:t>
      </w:r>
    </w:p>
    <w:p w:rsidR="001B0308" w:rsidRPr="001B0308" w:rsidRDefault="00B20B77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In his gorgeous underwear, </w:t>
      </w:r>
    </w:p>
    <w:p w:rsidR="001B0308" w:rsidRPr="001B0308" w:rsidRDefault="00B20B77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Looking for his Lois Lane, </w:t>
      </w:r>
    </w:p>
    <w:p w:rsidR="001B0308" w:rsidRPr="001B0308" w:rsidRDefault="00B20B77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Is it a bird or is it a plane?? </w:t>
      </w:r>
    </w:p>
    <w:p w:rsidR="001B0308" w:rsidRPr="001B0308" w:rsidRDefault="00B20B77" w:rsidP="001B0308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 </w:t>
      </w:r>
    </w:p>
    <w:p w:rsidR="001B0308" w:rsidRPr="001B0308" w:rsidRDefault="001B0308" w:rsidP="001B0308">
      <w:pPr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 xml:space="preserve">Chorus: </w:t>
      </w:r>
    </w:p>
    <w:p w:rsidR="001B0308" w:rsidRPr="001B0308" w:rsidRDefault="001B0308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</w:p>
    <w:p w:rsidR="001B0308" w:rsidRPr="001B0308" w:rsidRDefault="00B20B77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Coca cola came to town, </w:t>
      </w:r>
    </w:p>
    <w:p w:rsidR="001B0308" w:rsidRPr="001B0308" w:rsidRDefault="001B0308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>Diet P</w:t>
      </w:r>
      <w:r w:rsidR="00B20B77"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epsi shot him down, </w:t>
      </w:r>
    </w:p>
    <w:p w:rsidR="001B0308" w:rsidRPr="001B0308" w:rsidRDefault="00B20B77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Dr Pepper picked him up, </w:t>
      </w:r>
    </w:p>
    <w:p w:rsidR="00FB3B8E" w:rsidRPr="001B0308" w:rsidRDefault="001B0308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 xml:space="preserve">Now we all drink 7 </w:t>
      </w:r>
      <w:proofErr w:type="gramStart"/>
      <w:r w:rsidRPr="001B0308">
        <w:rPr>
          <w:rFonts w:ascii="Arial" w:hAnsi="Arial" w:cs="Arial"/>
          <w:color w:val="030303"/>
          <w:sz w:val="36"/>
          <w:szCs w:val="36"/>
          <w:shd w:val="clear" w:color="auto" w:fill="F9F9F9"/>
        </w:rPr>
        <w:t>Up</w:t>
      </w:r>
      <w:proofErr w:type="gramEnd"/>
    </w:p>
    <w:p w:rsidR="00B20B77" w:rsidRPr="001B0308" w:rsidRDefault="00B20B77">
      <w:pPr>
        <w:rPr>
          <w:rFonts w:ascii="Arial" w:hAnsi="Arial" w:cs="Arial"/>
          <w:color w:val="030303"/>
          <w:sz w:val="36"/>
          <w:szCs w:val="36"/>
          <w:shd w:val="clear" w:color="auto" w:fill="F9F9F9"/>
        </w:rPr>
      </w:pPr>
    </w:p>
    <w:p w:rsidR="001B0308" w:rsidRPr="00E31E39" w:rsidRDefault="001B0308">
      <w:pPr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</w:pPr>
      <w:r w:rsidRPr="001B0308">
        <w:rPr>
          <w:rFonts w:ascii="Arial" w:hAnsi="Arial" w:cs="Arial"/>
          <w:b/>
          <w:i/>
          <w:color w:val="030303"/>
          <w:sz w:val="36"/>
          <w:szCs w:val="36"/>
          <w:shd w:val="clear" w:color="auto" w:fill="F9F9F9"/>
        </w:rPr>
        <w:t xml:space="preserve">Chorus: </w:t>
      </w:r>
    </w:p>
    <w:sectPr w:rsidR="001B0308" w:rsidRPr="00E31E39" w:rsidSect="001B0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0B77"/>
    <w:rsid w:val="001B0308"/>
    <w:rsid w:val="00B20B77"/>
    <w:rsid w:val="00E31E39"/>
    <w:rsid w:val="00F43E5D"/>
    <w:rsid w:val="00FB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2021-02-18T16:08:00Z</dcterms:created>
  <dcterms:modified xsi:type="dcterms:W3CDTF">2021-02-18T16:08:00Z</dcterms:modified>
</cp:coreProperties>
</file>