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66DF" w14:textId="360C5C3C" w:rsidR="00D009F8" w:rsidRPr="00D10962" w:rsidRDefault="00D10962">
      <w:pPr>
        <w:rPr>
          <w:rFonts w:ascii="Comic Sans MS" w:hAnsi="Comic Sans MS"/>
          <w:b/>
          <w:bCs/>
          <w:u w:val="single"/>
        </w:rPr>
      </w:pPr>
      <w:r w:rsidRPr="00D10962">
        <w:rPr>
          <w:rFonts w:ascii="Comic Sans MS" w:hAnsi="Comic Sans MS"/>
          <w:b/>
          <w:bCs/>
          <w:u w:val="single"/>
        </w:rPr>
        <w:t>Twisted Tale- Planning sheet</w:t>
      </w:r>
    </w:p>
    <w:p w14:paraId="133B4CEE" w14:textId="48ADC162" w:rsidR="00D10962" w:rsidRPr="00D10962" w:rsidRDefault="00D10962">
      <w:pPr>
        <w:rPr>
          <w:rFonts w:ascii="Comic Sans MS" w:hAnsi="Comic Sans MS"/>
        </w:rPr>
      </w:pPr>
      <w:proofErr w:type="spellStart"/>
      <w:r w:rsidRPr="00D10962">
        <w:rPr>
          <w:rFonts w:ascii="Comic Sans MS" w:hAnsi="Comic Sans MS"/>
        </w:rPr>
        <w:t>Fairytale</w:t>
      </w:r>
      <w:proofErr w:type="spellEnd"/>
      <w:r w:rsidRPr="00D10962">
        <w:rPr>
          <w:rFonts w:ascii="Comic Sans MS" w:hAnsi="Comic Sans MS"/>
        </w:rPr>
        <w:t xml:space="preserve"> you have chosen: ___________________________</w:t>
      </w:r>
    </w:p>
    <w:p w14:paraId="24E7EAF2" w14:textId="7C573F3A" w:rsidR="00D10962" w:rsidRPr="00D10962" w:rsidRDefault="00D10962">
      <w:pPr>
        <w:rPr>
          <w:rFonts w:ascii="Comic Sans MS" w:hAnsi="Comic Sans MS"/>
        </w:rPr>
      </w:pPr>
      <w:r w:rsidRPr="00D10962">
        <w:rPr>
          <w:rFonts w:ascii="Comic Sans MS" w:hAnsi="Comic Sans MS"/>
        </w:rPr>
        <w:t>Goodie: _______________________________</w:t>
      </w:r>
    </w:p>
    <w:p w14:paraId="3A218BF5" w14:textId="23922147" w:rsidR="00D10962" w:rsidRPr="00D10962" w:rsidRDefault="00D10962">
      <w:pPr>
        <w:rPr>
          <w:rFonts w:ascii="Comic Sans MS" w:hAnsi="Comic Sans MS"/>
        </w:rPr>
      </w:pPr>
      <w:r w:rsidRPr="00D10962">
        <w:rPr>
          <w:rFonts w:ascii="Comic Sans MS" w:hAnsi="Comic Sans MS"/>
        </w:rPr>
        <w:t>Villain: ________________________________</w:t>
      </w:r>
    </w:p>
    <w:p w14:paraId="3813614F" w14:textId="5A88D63C" w:rsidR="00D10962" w:rsidRPr="00D10962" w:rsidRDefault="00D10962">
      <w:pPr>
        <w:rPr>
          <w:rFonts w:ascii="Comic Sans MS" w:hAnsi="Comic Sans MS"/>
        </w:rPr>
      </w:pPr>
    </w:p>
    <w:p w14:paraId="4E8FA106" w14:textId="38156909" w:rsidR="00D10962" w:rsidRPr="00D10962" w:rsidRDefault="00D10962">
      <w:pPr>
        <w:rPr>
          <w:rFonts w:ascii="Comic Sans MS" w:hAnsi="Comic Sans MS"/>
        </w:rPr>
      </w:pPr>
      <w:r w:rsidRPr="00D10962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B3EEF" wp14:editId="1641465E">
                <wp:simplePos x="0" y="0"/>
                <wp:positionH relativeFrom="column">
                  <wp:posOffset>6350</wp:posOffset>
                </wp:positionH>
                <wp:positionV relativeFrom="paragraph">
                  <wp:posOffset>286385</wp:posOffset>
                </wp:positionV>
                <wp:extent cx="6013450" cy="19050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0" cy="1905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358A1" id="Rectangle 1" o:spid="_x0000_s1026" style="position:absolute;margin-left:.5pt;margin-top:22.55pt;width:473.5pt;height:1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vq0hgIAAG0FAAAOAAAAZHJzL2Uyb0RvYy54bWysVN9P2zAQfp+0/8Hy+0jSFQYVKapATJMQ&#10;IGDi2XXsxpLt82y3affX7+ykacfQHqa9OHe5u+9++DtfXm2NJhvhgwJb0+qkpERYDo2yq5p+f7n9&#10;dE5JiMw2TIMVNd2JQK/mHz9cdm4mJtCCboQnCGLDrHM1bWN0s6IIvBWGhRNwwqJRgjcsoupXReNZ&#10;h+hGF5OyPCs68I3zwEUI+PemN9J5xpdS8PggZRCR6JpibTGfPp/LdBbzSzZbeeZaxYcy2D9UYZiy&#10;mHSEumGRkbVXf0AZxT0EkPGEgylASsVF7gG7qco33Ty3zIncCw4nuHFM4f/B8vvNoyeqwbujxDKD&#10;V/SEQ2N2pQWp0ng6F2bo9ewe/aAFFFOvW+lN+mIXZJtHuhtHKraRcPx5Vlafp6c4eY626qI8Lcs8&#10;9OIQ7nyIXwUYkoSaekyfR8k2dyFiSnTdu6RsAbRqbpXWWUk8Edfakw3DG16ucskYceRVpA76mrMU&#10;d1qkWG2fhMTWscpJTphJdwBjnAsbq97Uskb0OVIH+xbGiFxlBkzIEqsbsQeA3wvdY/ftDf4pVGTO&#10;jsHl3wrrg8eInBlsHIONsuDfA9DY1ZC598fyj0aTxCU0OySGh35jguO3Cq/njoX4yDyuCF4prn18&#10;wENq6GoKg0RJC/7ne/+TPzIXrZR0uHI1DT/WzAtK9DeLnL6optO0o1mZnn6ZoOKPLctji12ba8A7&#10;R95idVlM/lHvRenBvOLrsEhZ0cQsx9w15dHvlevYPwX4vnCxWGQ33EvH4p19djyBp6km+r1sX5l3&#10;A0cj0vse9uvJZm+o2vumSAuLdQSpMo8Pcx3mjTudiTO8P+nRONaz1+GVnP8CAAD//wMAUEsDBBQA&#10;BgAIAAAAIQDNsM7x3AAAAAgBAAAPAAAAZHJzL2Rvd25yZXYueG1sTI/NTsMwEITvSLyDtUhcEHX6&#10;h0qIU1VQDogToQeOTrw4EfE6st02eXu2JzjOzGr2m2I7ul6cMMTOk4L5LAOB1HjTkVVw+Hy934CI&#10;SZPRvSdUMGGEbXl9Vejc+DN94KlKVnAJxVwraFMacilj06LTceYHJM6+fXA6sQxWmqDPXO56uciy&#10;B+l0R/yh1QM+t9j8VEenYL+uQ5zuXgIt3qfqbf9ll4edVer2Ztw9gUg4pr9juOAzOpTMVPsjmSh6&#10;1rwkKVit5yA4flxt2KgVLC+OLAv5f0D5CwAA//8DAFBLAQItABQABgAIAAAAIQC2gziS/gAAAOEB&#10;AAATAAAAAAAAAAAAAAAAAAAAAABbQ29udGVudF9UeXBlc10ueG1sUEsBAi0AFAAGAAgAAAAhADj9&#10;If/WAAAAlAEAAAsAAAAAAAAAAAAAAAAALwEAAF9yZWxzLy5yZWxzUEsBAi0AFAAGAAgAAAAhAHvK&#10;+rSGAgAAbQUAAA4AAAAAAAAAAAAAAAAALgIAAGRycy9lMm9Eb2MueG1sUEsBAi0AFAAGAAgAAAAh&#10;AM2wzvHcAAAACAEAAA8AAAAAAAAAAAAAAAAA4AQAAGRycy9kb3ducmV2LnhtbFBLBQYAAAAABAAE&#10;APMAAADpBQAAAAA=&#10;" fillcolor="white [3212]" strokecolor="#1f3763 [1604]" strokeweight="1pt"/>
            </w:pict>
          </mc:Fallback>
        </mc:AlternateContent>
      </w:r>
      <w:r w:rsidRPr="00D10962">
        <w:rPr>
          <w:rFonts w:ascii="Comic Sans MS" w:hAnsi="Comic Sans MS"/>
        </w:rPr>
        <w:t>Paragraph 1- your goodie meets your villain- what do they say to each other?</w:t>
      </w:r>
    </w:p>
    <w:p w14:paraId="7CD75862" w14:textId="61352F15" w:rsidR="00D10962" w:rsidRPr="00D10962" w:rsidRDefault="00D10962">
      <w:pPr>
        <w:rPr>
          <w:rFonts w:ascii="Comic Sans MS" w:hAnsi="Comic Sans MS"/>
        </w:rPr>
      </w:pPr>
    </w:p>
    <w:p w14:paraId="505C158A" w14:textId="77B331F6" w:rsidR="00D10962" w:rsidRPr="00D10962" w:rsidRDefault="00D10962" w:rsidP="00D10962">
      <w:pPr>
        <w:rPr>
          <w:rFonts w:ascii="Comic Sans MS" w:hAnsi="Comic Sans MS"/>
        </w:rPr>
      </w:pPr>
    </w:p>
    <w:p w14:paraId="30909A9C" w14:textId="36883068" w:rsidR="00D10962" w:rsidRPr="00D10962" w:rsidRDefault="00D10962" w:rsidP="00D10962">
      <w:pPr>
        <w:rPr>
          <w:rFonts w:ascii="Comic Sans MS" w:hAnsi="Comic Sans MS"/>
        </w:rPr>
      </w:pPr>
    </w:p>
    <w:p w14:paraId="21B5E88A" w14:textId="5AA6B90B" w:rsidR="00D10962" w:rsidRPr="00D10962" w:rsidRDefault="00D10962" w:rsidP="00D10962">
      <w:pPr>
        <w:rPr>
          <w:rFonts w:ascii="Comic Sans MS" w:hAnsi="Comic Sans MS"/>
        </w:rPr>
      </w:pPr>
    </w:p>
    <w:p w14:paraId="4915BCB4" w14:textId="61F519D5" w:rsidR="00D10962" w:rsidRPr="00D10962" w:rsidRDefault="00D10962" w:rsidP="00D10962">
      <w:pPr>
        <w:rPr>
          <w:rFonts w:ascii="Comic Sans MS" w:hAnsi="Comic Sans MS"/>
        </w:rPr>
      </w:pPr>
    </w:p>
    <w:p w14:paraId="12ECF56C" w14:textId="278FD912" w:rsidR="00D10962" w:rsidRPr="00D10962" w:rsidRDefault="00D10962" w:rsidP="00D10962">
      <w:pPr>
        <w:rPr>
          <w:rFonts w:ascii="Comic Sans MS" w:hAnsi="Comic Sans MS"/>
        </w:rPr>
      </w:pPr>
    </w:p>
    <w:p w14:paraId="54876127" w14:textId="68A6F84C" w:rsidR="00D10962" w:rsidRPr="00D10962" w:rsidRDefault="00D10962" w:rsidP="00D10962">
      <w:pPr>
        <w:rPr>
          <w:rFonts w:ascii="Comic Sans MS" w:hAnsi="Comic Sans MS"/>
        </w:rPr>
      </w:pPr>
    </w:p>
    <w:p w14:paraId="6890615C" w14:textId="2C1A25B2" w:rsidR="00D10962" w:rsidRPr="00D10962" w:rsidRDefault="00D10962" w:rsidP="00D10962">
      <w:pPr>
        <w:rPr>
          <w:rFonts w:ascii="Comic Sans MS" w:hAnsi="Comic Sans MS"/>
        </w:rPr>
      </w:pPr>
      <w:r w:rsidRPr="00D10962">
        <w:rPr>
          <w:rFonts w:ascii="Comic Sans MS" w:hAnsi="Comic Sans MS"/>
        </w:rPr>
        <w:t xml:space="preserve">Paragraph 2- what mean thing does your villain do to your goodie? </w:t>
      </w:r>
    </w:p>
    <w:p w14:paraId="0224EB72" w14:textId="61024BE7" w:rsidR="00D10962" w:rsidRPr="00D10962" w:rsidRDefault="00D10962" w:rsidP="00D10962">
      <w:pPr>
        <w:rPr>
          <w:rFonts w:ascii="Comic Sans MS" w:hAnsi="Comic Sans MS"/>
        </w:rPr>
      </w:pPr>
      <w:r w:rsidRPr="00D10962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B85C4" wp14:editId="3A977F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3450" cy="1905000"/>
                <wp:effectExtent l="0" t="0" r="254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0" cy="1905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D4A29" id="Rectangle 2" o:spid="_x0000_s1026" style="position:absolute;margin-left:0;margin-top:0;width:473.5pt;height:15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+TiAIAAG0FAAAOAAAAZHJzL2Uyb0RvYy54bWysVMFu2zAMvQ/YPwi6r7aztGuDOkXQosOA&#10;oi3aDj0rshQLkERNUuJkXz9KdpysK3YYdpFFk3wkn0heXm2NJhvhgwJb0+qkpERYDo2yq5p+f7n9&#10;dE5JiMw2TIMVNd2JQK/mHz9cdm4mJtCCboQnCGLDrHM1bWN0s6IIvBWGhRNwwqJSgjcsouhXReNZ&#10;h+hGF5OyPCs68I3zwEUI+PemV9J5xpdS8PggZRCR6JpibjGfPp/LdBbzSzZbeeZaxYc02D9kYZiy&#10;GHSEumGRkbVXf0AZxT0EkPGEgylASsVFrgGrqco31Ty3zIlcC5IT3EhT+H+w/H7z6IlqajqhxDKD&#10;T/SEpDG70oJMEj2dCzO0enaPfpACXlOtW+lN+mIVZJsp3Y2Uim0kHH+eldXn6Skyz1FXXZSnZZlJ&#10;Lw7uzof4VYAh6VJTj+EzlWxzFyKGRNO9SYoWQKvmVmmdhdQn4lp7smH4wstVlVJGjyOrIlXQ55xv&#10;cadF8tX2SUgsHbOc5IC56Q5gjHNhY9WrWtaIPkaqYF/C6JFjZsCELDG7EXsA+D3RPXaf7GCfXEXu&#10;2dG5/FtivfPokSODjaOzURb8ewAaqxoi9/aY/hE16bqEZoeN4aGfmOD4rcLnuWMhPjKPI4JPimMf&#10;H/CQGrqawnCjpAX/873/yR47F7WUdDhyNQ0/1swLSvQ3iz19UU2naUazMD39MkHBH2uWxxq7NteA&#10;b17hgnE8X5N91Pur9GBecTssUlRUMcsxdk159HvhOvarAPcLF4tFNsO5dCze2WfHE3hiNbXfy/aV&#10;eTf0aMT2vof9eLLZm1btbZOnhcU6glS5jw+8DnzjTOfGGfZPWhrHcrY6bMn5LwAAAP//AwBQSwME&#10;FAAGAAgAAAAhALclBFTbAAAABQEAAA8AAABkcnMvZG93bnJldi54bWxMj81OwzAQhO9IvIO1SFxQ&#10;a9PyG+JUFZRDxYm0B45OsjgR8Tqy3TZ5exYucBlpNKuZb/PV6HpxxBA7Txqu5woEUu2bjqyG/e51&#10;9gAiJkON6T2hhgkjrIrzs9xkjT/ROx7LZAWXUMyMhjalIZMy1i06E+d+QOLs0wdnEttgZRPMictd&#10;LxdK3UlnOuKF1gz43GL9VR6chs1tFeJ09RJo8TaV282HXe7XVuvLi3H9BCLhmP6O4Qef0aFgpsof&#10;qImi18CPpF/l7PHmnm2lYamUAlnk8j998Q0AAP//AwBQSwECLQAUAAYACAAAACEAtoM4kv4AAADh&#10;AQAAEwAAAAAAAAAAAAAAAAAAAAAAW0NvbnRlbnRfVHlwZXNdLnhtbFBLAQItABQABgAIAAAAIQA4&#10;/SH/1gAAAJQBAAALAAAAAAAAAAAAAAAAAC8BAABfcmVscy8ucmVsc1BLAQItABQABgAIAAAAIQCM&#10;eV+TiAIAAG0FAAAOAAAAAAAAAAAAAAAAAC4CAABkcnMvZTJvRG9jLnhtbFBLAQItABQABgAIAAAA&#10;IQC3JQRU2wAAAAUBAAAPAAAAAAAAAAAAAAAAAOIEAABkcnMvZG93bnJldi54bWxQSwUGAAAAAAQA&#10;BADzAAAA6gUAAAAA&#10;" fillcolor="white [3212]" strokecolor="#1f3763 [1604]" strokeweight="1pt"/>
            </w:pict>
          </mc:Fallback>
        </mc:AlternateContent>
      </w:r>
    </w:p>
    <w:p w14:paraId="3026BBEE" w14:textId="36119D8B" w:rsidR="00D10962" w:rsidRPr="00D10962" w:rsidRDefault="00D10962" w:rsidP="00D10962">
      <w:pPr>
        <w:rPr>
          <w:rFonts w:ascii="Comic Sans MS" w:hAnsi="Comic Sans MS"/>
        </w:rPr>
      </w:pPr>
    </w:p>
    <w:p w14:paraId="5CD5A726" w14:textId="0B7A4BDA" w:rsidR="00D10962" w:rsidRPr="00D10962" w:rsidRDefault="00D10962" w:rsidP="00D10962">
      <w:pPr>
        <w:rPr>
          <w:rFonts w:ascii="Comic Sans MS" w:hAnsi="Comic Sans MS"/>
        </w:rPr>
      </w:pPr>
    </w:p>
    <w:p w14:paraId="6DBCA503" w14:textId="7913547B" w:rsidR="00D10962" w:rsidRPr="00D10962" w:rsidRDefault="00D10962" w:rsidP="00D10962">
      <w:pPr>
        <w:rPr>
          <w:rFonts w:ascii="Comic Sans MS" w:hAnsi="Comic Sans MS"/>
        </w:rPr>
      </w:pPr>
    </w:p>
    <w:p w14:paraId="759CDE34" w14:textId="1E0563E8" w:rsidR="00D10962" w:rsidRPr="00D10962" w:rsidRDefault="00D10962" w:rsidP="00D10962">
      <w:pPr>
        <w:rPr>
          <w:rFonts w:ascii="Comic Sans MS" w:hAnsi="Comic Sans MS"/>
        </w:rPr>
      </w:pPr>
    </w:p>
    <w:p w14:paraId="4FD68E3A" w14:textId="751B23D4" w:rsidR="00D10962" w:rsidRPr="00D10962" w:rsidRDefault="00D10962" w:rsidP="00D10962">
      <w:pPr>
        <w:rPr>
          <w:rFonts w:ascii="Comic Sans MS" w:hAnsi="Comic Sans MS"/>
        </w:rPr>
      </w:pPr>
    </w:p>
    <w:p w14:paraId="2D3A7746" w14:textId="36FE8AA0" w:rsidR="00D10962" w:rsidRPr="00D10962" w:rsidRDefault="00D10962" w:rsidP="00D10962">
      <w:pPr>
        <w:rPr>
          <w:rFonts w:ascii="Comic Sans MS" w:hAnsi="Comic Sans MS"/>
        </w:rPr>
      </w:pPr>
    </w:p>
    <w:p w14:paraId="5E18FFEE" w14:textId="65C67BC9" w:rsidR="00D10962" w:rsidRPr="00D10962" w:rsidRDefault="00D10962" w:rsidP="00D10962">
      <w:pPr>
        <w:rPr>
          <w:rFonts w:ascii="Comic Sans MS" w:hAnsi="Comic Sans MS"/>
        </w:rPr>
      </w:pPr>
      <w:r w:rsidRPr="00D10962">
        <w:rPr>
          <w:rFonts w:ascii="Comic Sans MS" w:hAnsi="Comic Sans MS"/>
        </w:rPr>
        <w:t>Paragraph 3- the happy ending is lost so your goodie is killed, never to be saved.</w:t>
      </w:r>
    </w:p>
    <w:p w14:paraId="0A87B1D4" w14:textId="12BDC365" w:rsidR="00D10962" w:rsidRPr="00D10962" w:rsidRDefault="00D10962" w:rsidP="00D10962">
      <w:pPr>
        <w:rPr>
          <w:rFonts w:ascii="Comic Sans MS" w:hAnsi="Comic Sans MS"/>
        </w:rPr>
      </w:pPr>
      <w:r w:rsidRPr="00D10962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DC812" wp14:editId="66F10D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13450" cy="190500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0" cy="1905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92AEC" id="Rectangle 3" o:spid="_x0000_s1026" style="position:absolute;margin-left:0;margin-top:-.05pt;width:473.5pt;height:15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yOiAIAAG0FAAAOAAAAZHJzL2Uyb0RvYy54bWysVMFu2zAMvQ/YPwi6r7bTtFuDOkXQosOA&#10;oi3aDj0rshQLkERNUuJkXz9KdpysK3YYdpFFk3wkn0heXm2NJhvhgwJb0+qkpERYDo2yq5p+f7n9&#10;9IWSEJltmAYraroTgV7NP3647NxMTKAF3QhPEMSGWedq2sboZkUReCsMCyfghEWlBG9YRNGvisaz&#10;DtGNLiZleV504BvngYsQ8O9Nr6TzjC+l4PFByiAi0TXF3GI+fT6X6Szml2y28sy1ig9psH/IwjBl&#10;MegIdcMiI2uv/oAyinsIIOMJB1OAlIqLXANWU5VvqnlumRO5FiQnuJGm8P9g+f3m0RPV1PSUEssM&#10;PtETksbsSgtymujpXJih1bN79IMU8Jpq3Upv0herINtM6W6kVGwj4fjzvKxOp2fIPEdddVGelWUm&#10;vTi4Ox/iVwGGpEtNPYbPVLLNXYgYEk33JilaAK2aW6V1FlKfiGvtyYbhCy9XVUoZPY6silRBn3O+&#10;xZ0WyVfbJyGxdMxykgPmpjuAMc6FjVWvalkj+hipgn0Jo0eOmQETssTsRuwB4PdE99h9soN9chW5&#10;Z0fn8m+J9c6jR44MNo7ORlnw7wForGqI3Ntj+kfUpOsSmh02hod+YoLjtwqf546F+Mg8jgg+KY59&#10;fMBDauhqCsONkhb8z/f+J3vsXNRS0uHI1TT8WDMvKNHfLPb0RTWdphnNwvTs8wQFf6xZHmvs2lwD&#10;vnmFC8bxfE32Ue+v0oN5xe2wSFFRxSzH2DXl0e+F69ivAtwvXCwW2Qzn0rF4Z58dT+CJ1dR+L9tX&#10;5t3QoxHb+x7248lmb1q1t02eFhbrCFLlPj7wOvCNM50bZ9g/aWkcy9nqsCXnvwAAAP//AwBQSwME&#10;FAAGAAgAAAAhAO37N37dAAAABgEAAA8AAABkcnMvZG93bnJldi54bWxMj81OwzAQhO9IvIO1SFxQ&#10;6zT8lIQ4VQXlgDgReujRiZckIl5Httsmb89yguNoRjPfFJvJDuKEPvSOFKyWCQikxpmeWgX7z9fF&#10;I4gQNRk9OEIFMwbYlJcXhc6NO9MHnqrYCi6hkGsFXYxjLmVoOrQ6LN2IxN6X81ZHlr6Vxuszl9tB&#10;pknyIK3uiRc6PeJzh813dbQKdve1D/PNi6f0fa7edof2dr9tlbq+mrZPICJO8S8Mv/iMDiUz1e5I&#10;JohBAR+JChYrEGxmd2vWtYI0yzKQZSH/45c/AAAA//8DAFBLAQItABQABgAIAAAAIQC2gziS/gAA&#10;AOEBAAATAAAAAAAAAAAAAAAAAAAAAABbQ29udGVudF9UeXBlc10ueG1sUEsBAi0AFAAGAAgAAAAh&#10;ADj9If/WAAAAlAEAAAsAAAAAAAAAAAAAAAAALwEAAF9yZWxzLy5yZWxzUEsBAi0AFAAGAAgAAAAh&#10;ACEXPI6IAgAAbQUAAA4AAAAAAAAAAAAAAAAALgIAAGRycy9lMm9Eb2MueG1sUEsBAi0AFAAGAAgA&#10;AAAhAO37N37dAAAABgEAAA8AAAAAAAAAAAAAAAAA4gQAAGRycy9kb3ducmV2LnhtbFBLBQYAAAAA&#10;BAAEAPMAAADsBQAAAAA=&#10;" fillcolor="white [3212]" strokecolor="#1f3763 [1604]" strokeweight="1pt"/>
            </w:pict>
          </mc:Fallback>
        </mc:AlternateContent>
      </w:r>
    </w:p>
    <w:sectPr w:rsidR="00D10962" w:rsidRPr="00D10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62"/>
    <w:rsid w:val="00D009F8"/>
    <w:rsid w:val="00D1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F9FF5"/>
  <w15:chartTrackingRefBased/>
  <w15:docId w15:val="{C1130483-2273-4BE4-B5F9-7E28C3A1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Taylor</dc:creator>
  <cp:keywords/>
  <dc:description/>
  <cp:lastModifiedBy>Heather Taylor</cp:lastModifiedBy>
  <cp:revision>1</cp:revision>
  <dcterms:created xsi:type="dcterms:W3CDTF">2021-06-28T16:47:00Z</dcterms:created>
  <dcterms:modified xsi:type="dcterms:W3CDTF">2021-06-28T16:51:00Z</dcterms:modified>
</cp:coreProperties>
</file>