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E8C37" w14:textId="050BF963" w:rsidR="0085314E" w:rsidRDefault="00371F07" w:rsidP="0038267D">
      <w:pPr>
        <w:pStyle w:val="Title"/>
      </w:pPr>
      <w:r>
        <w:t>HOW THINGS HAVE CHANGED</w:t>
      </w:r>
    </w:p>
    <w:p w14:paraId="6E65503B" w14:textId="77777777" w:rsidR="0038267D" w:rsidRDefault="0038267D">
      <w:pPr>
        <w:pStyle w:val="BodyText"/>
      </w:pPr>
    </w:p>
    <w:p w14:paraId="2C46159D" w14:textId="69968386" w:rsidR="0085314E" w:rsidRDefault="00371F07">
      <w:pPr>
        <w:pStyle w:val="BodyText"/>
      </w:pPr>
      <w:r>
        <w:t>Many years ago</w:t>
      </w:r>
      <w:r w:rsidR="001736A1">
        <w:t>,</w:t>
      </w:r>
      <w:bookmarkStart w:id="0" w:name="_GoBack"/>
      <w:bookmarkEnd w:id="0"/>
      <w:r>
        <w:t xml:space="preserve"> Monday was always washday. </w:t>
      </w:r>
    </w:p>
    <w:p w14:paraId="17B7F6CA" w14:textId="77777777" w:rsidR="0085314E" w:rsidRDefault="00371F07">
      <w:pPr>
        <w:pStyle w:val="BodyText"/>
      </w:pPr>
      <w:r>
        <w:t>Can you say why this was?</w:t>
      </w:r>
    </w:p>
    <w:p w14:paraId="07835331" w14:textId="77777777" w:rsidR="0085314E" w:rsidRDefault="0085314E">
      <w:pPr>
        <w:pStyle w:val="BodyText"/>
      </w:pPr>
    </w:p>
    <w:p w14:paraId="541B2DEE" w14:textId="77777777" w:rsidR="0085314E" w:rsidRDefault="00371F07">
      <w:pPr>
        <w:pStyle w:val="BodyText"/>
      </w:pPr>
      <w:r>
        <w:t>Families had a special meal on washday that was quick and easy to cook</w:t>
      </w:r>
    </w:p>
    <w:p w14:paraId="31BDE6F8" w14:textId="33A14B16" w:rsidR="0085314E" w:rsidRDefault="00371F07" w:rsidP="0038267D">
      <w:pPr>
        <w:pStyle w:val="BodyText"/>
      </w:pPr>
      <w:r>
        <w:t xml:space="preserve">e.g. Left- over meat and vegetables reheated in one pan on the fireside </w:t>
      </w:r>
      <w:r w:rsidR="0038267D">
        <w:t xml:space="preserve">      </w:t>
      </w:r>
      <w:r>
        <w:t>range.</w:t>
      </w:r>
      <w:r w:rsidR="0038267D">
        <w:t xml:space="preserve"> </w:t>
      </w:r>
    </w:p>
    <w:p w14:paraId="5D5273F6" w14:textId="77777777" w:rsidR="0085314E" w:rsidRDefault="00371F07">
      <w:pPr>
        <w:pStyle w:val="BodyText"/>
      </w:pPr>
      <w:r>
        <w:t>Why do you think they did this?</w:t>
      </w:r>
    </w:p>
    <w:p w14:paraId="3F37833A" w14:textId="77777777" w:rsidR="0085314E" w:rsidRDefault="0085314E">
      <w:pPr>
        <w:pStyle w:val="BodyText"/>
      </w:pPr>
    </w:p>
    <w:p w14:paraId="4FB22043" w14:textId="77777777" w:rsidR="0085314E" w:rsidRDefault="00371F07">
      <w:pPr>
        <w:pStyle w:val="BodyText"/>
      </w:pPr>
      <w:r>
        <w:t xml:space="preserve">As conditions improved and people became better off and had gas or electric cookers   </w:t>
      </w:r>
    </w:p>
    <w:p w14:paraId="7F8C7C28" w14:textId="77777777" w:rsidR="0085314E" w:rsidRDefault="00371F07">
      <w:pPr>
        <w:pStyle w:val="BodyText"/>
      </w:pPr>
      <w:r>
        <w:t>cold meat left over from the Sunday roast with chips or bubble and squeak was often served for the main meal on Mondays.</w:t>
      </w:r>
    </w:p>
    <w:p w14:paraId="4B841838" w14:textId="77777777" w:rsidR="0085314E" w:rsidRDefault="0085314E">
      <w:pPr>
        <w:pStyle w:val="BodyText"/>
      </w:pPr>
    </w:p>
    <w:p w14:paraId="25A208C4" w14:textId="77777777" w:rsidR="0085314E" w:rsidRDefault="00371F07">
      <w:pPr>
        <w:pStyle w:val="BodyText"/>
      </w:pPr>
      <w:r>
        <w:t>Do you know what “bubble and squeak is?</w:t>
      </w:r>
    </w:p>
    <w:p w14:paraId="54371AAC" w14:textId="77777777" w:rsidR="0085314E" w:rsidRDefault="0085314E">
      <w:pPr>
        <w:pStyle w:val="BodyText"/>
      </w:pPr>
    </w:p>
    <w:p w14:paraId="61071FA9" w14:textId="77777777" w:rsidR="0085314E" w:rsidRDefault="00371F07">
      <w:pPr>
        <w:pStyle w:val="BodyText"/>
      </w:pPr>
      <w:r>
        <w:t>If you don’t know how can you find out?</w:t>
      </w:r>
    </w:p>
    <w:p w14:paraId="695674CD" w14:textId="77777777" w:rsidR="0085314E" w:rsidRDefault="0085314E">
      <w:pPr>
        <w:pStyle w:val="BodyText"/>
      </w:pPr>
    </w:p>
    <w:p w14:paraId="34CBD795" w14:textId="77777777" w:rsidR="0085314E" w:rsidRDefault="00371F07">
      <w:pPr>
        <w:pStyle w:val="BodyText"/>
      </w:pPr>
      <w:r>
        <w:t xml:space="preserve">If </w:t>
      </w:r>
      <w:r>
        <w:rPr>
          <w:b/>
          <w:bCs/>
        </w:rPr>
        <w:t>you</w:t>
      </w:r>
      <w:r>
        <w:t xml:space="preserve"> need a quick meal what would you have today?</w:t>
      </w:r>
    </w:p>
    <w:p w14:paraId="0B1A3351" w14:textId="77777777" w:rsidR="0085314E" w:rsidRDefault="0085314E">
      <w:pPr>
        <w:pStyle w:val="BodyText"/>
      </w:pPr>
    </w:p>
    <w:p w14:paraId="072F6925" w14:textId="77777777" w:rsidR="0085314E" w:rsidRDefault="00371F07">
      <w:pPr>
        <w:pStyle w:val="BodyText"/>
      </w:pPr>
      <w:r>
        <w:t xml:space="preserve">How would </w:t>
      </w:r>
      <w:r>
        <w:rPr>
          <w:b/>
          <w:bCs/>
        </w:rPr>
        <w:t xml:space="preserve">you </w:t>
      </w:r>
      <w:r>
        <w:t xml:space="preserve">cook it? </w:t>
      </w:r>
    </w:p>
    <w:p w14:paraId="40E16531" w14:textId="77777777" w:rsidR="0085314E" w:rsidRDefault="0085314E">
      <w:pPr>
        <w:pStyle w:val="BodyText"/>
      </w:pPr>
    </w:p>
    <w:p w14:paraId="21F3DDD9" w14:textId="77777777" w:rsidR="0085314E" w:rsidRDefault="00371F07">
      <w:pPr>
        <w:pStyle w:val="BodyText"/>
      </w:pPr>
      <w:r>
        <w:t xml:space="preserve">Do </w:t>
      </w:r>
      <w:r>
        <w:rPr>
          <w:b/>
          <w:bCs/>
        </w:rPr>
        <w:t xml:space="preserve">we </w:t>
      </w:r>
      <w:r>
        <w:t>have a special day each week for washday?</w:t>
      </w:r>
    </w:p>
    <w:p w14:paraId="23928787" w14:textId="77777777" w:rsidR="0085314E" w:rsidRDefault="0085314E">
      <w:pPr>
        <w:pStyle w:val="BodyText"/>
      </w:pPr>
    </w:p>
    <w:p w14:paraId="47661AA3" w14:textId="77777777" w:rsidR="0085314E" w:rsidRDefault="00371F07">
      <w:pPr>
        <w:pStyle w:val="BodyText"/>
      </w:pPr>
      <w:r>
        <w:t>What has changed?   Why is washing clothes much easier today?</w:t>
      </w:r>
    </w:p>
    <w:p w14:paraId="3318BBD4" w14:textId="77777777" w:rsidR="0085314E" w:rsidRDefault="0085314E">
      <w:pPr>
        <w:pStyle w:val="BodyText"/>
      </w:pPr>
    </w:p>
    <w:p w14:paraId="56EA7AF9" w14:textId="77777777" w:rsidR="0085314E" w:rsidRDefault="00371F07">
      <w:pPr>
        <w:pStyle w:val="BodyText"/>
      </w:pPr>
      <w:r>
        <w:t>What inventions have made life easier?</w:t>
      </w:r>
    </w:p>
    <w:p w14:paraId="7C7C7CD1" w14:textId="77777777" w:rsidR="0085314E" w:rsidRDefault="0085314E">
      <w:pPr>
        <w:pStyle w:val="BodyText"/>
      </w:pPr>
    </w:p>
    <w:p w14:paraId="4ECD6060" w14:textId="77777777" w:rsidR="0085314E" w:rsidRDefault="00371F07">
      <w:pPr>
        <w:pStyle w:val="BodyText"/>
      </w:pPr>
      <w:r>
        <w:t>Why do many people live longer today than they did in Victorian times?</w:t>
      </w:r>
    </w:p>
    <w:p w14:paraId="1F741A60" w14:textId="74E7824F" w:rsidR="0085314E" w:rsidRDefault="0085314E">
      <w:pPr>
        <w:rPr>
          <w:rFonts w:ascii="Comic Sans MS" w:hAnsi="Comic Sans MS"/>
          <w:b/>
          <w:bCs/>
          <w:sz w:val="28"/>
        </w:rPr>
      </w:pPr>
    </w:p>
    <w:p w14:paraId="707F13D2" w14:textId="3B90AA03" w:rsidR="00371F07" w:rsidRDefault="00371F07">
      <w:pPr>
        <w:rPr>
          <w:rFonts w:ascii="Comic Sans MS" w:hAnsi="Comic Sans MS"/>
          <w:sz w:val="28"/>
        </w:rPr>
      </w:pPr>
      <w:r w:rsidRPr="00371F07">
        <w:rPr>
          <w:rFonts w:ascii="Comic Sans MS" w:hAnsi="Comic Sans MS"/>
          <w:b/>
          <w:bCs/>
          <w:sz w:val="28"/>
        </w:rPr>
        <w:t xml:space="preserve">Who can help you </w:t>
      </w:r>
      <w:r w:rsidRPr="00371F07">
        <w:rPr>
          <w:rFonts w:ascii="Comic Sans MS" w:hAnsi="Comic Sans MS"/>
          <w:sz w:val="28"/>
        </w:rPr>
        <w:t>find the answers</w:t>
      </w:r>
      <w:r>
        <w:rPr>
          <w:rFonts w:ascii="Comic Sans MS" w:hAnsi="Comic Sans MS"/>
          <w:sz w:val="28"/>
        </w:rPr>
        <w:t>?</w:t>
      </w:r>
      <w:r w:rsidRPr="00371F07">
        <w:rPr>
          <w:rFonts w:ascii="Comic Sans MS" w:hAnsi="Comic Sans MS"/>
          <w:sz w:val="28"/>
        </w:rPr>
        <w:t xml:space="preserve"> Grandparents may well remember these times. The</w:t>
      </w:r>
      <w:r w:rsidR="0038267D">
        <w:rPr>
          <w:rFonts w:ascii="Comic Sans MS" w:hAnsi="Comic Sans MS"/>
          <w:sz w:val="28"/>
        </w:rPr>
        <w:t xml:space="preserve">se things </w:t>
      </w:r>
      <w:r w:rsidRPr="00371F07">
        <w:rPr>
          <w:rFonts w:ascii="Comic Sans MS" w:hAnsi="Comic Sans MS"/>
          <w:sz w:val="28"/>
        </w:rPr>
        <w:t>are within living memory.</w:t>
      </w:r>
    </w:p>
    <w:p w14:paraId="67882322" w14:textId="3BE7E94A" w:rsidR="00371F07" w:rsidRDefault="00371F0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keep safe and discuss from a distance.</w:t>
      </w:r>
    </w:p>
    <w:p w14:paraId="5EA70A3A" w14:textId="6A278B6F" w:rsidR="001736A1" w:rsidRDefault="00371F07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Watch this space for the answers after you have had time to find out.</w:t>
      </w:r>
    </w:p>
    <w:p w14:paraId="4140B333" w14:textId="4DCA4C08" w:rsidR="001736A1" w:rsidRDefault="001736A1">
      <w:pPr>
        <w:rPr>
          <w:rFonts w:ascii="Comic Sans MS" w:hAnsi="Comic Sans MS"/>
          <w:noProof/>
          <w:sz w:val="28"/>
        </w:rPr>
      </w:pPr>
      <w:r>
        <w:rPr>
          <w:rFonts w:ascii="Comic Sans MS" w:hAnsi="Comic Sans MS"/>
          <w:noProof/>
          <w:sz w:val="28"/>
        </w:rPr>
        <w:lastRenderedPageBreak/>
        <w:t>Help Sheet:</w:t>
      </w:r>
    </w:p>
    <w:p w14:paraId="22F462FC" w14:textId="77777777" w:rsidR="001736A1" w:rsidRDefault="001736A1" w:rsidP="001736A1">
      <w:pPr>
        <w:pStyle w:val="BodyText"/>
        <w:jc w:val="left"/>
      </w:pPr>
    </w:p>
    <w:p w14:paraId="7C4BDC74" w14:textId="6587B9EB" w:rsidR="001736A1" w:rsidRDefault="001736A1" w:rsidP="001736A1">
      <w:pPr>
        <w:pStyle w:val="BodyText"/>
        <w:jc w:val="left"/>
      </w:pPr>
      <w:r>
        <w:t>A</w:t>
      </w:r>
      <w:r>
        <w:t xml:space="preserve"> range was a black, fireside oven</w:t>
      </w:r>
      <w:r>
        <w:t>. Some looked like this.</w:t>
      </w:r>
    </w:p>
    <w:p w14:paraId="65577165" w14:textId="6046FC3A" w:rsidR="001736A1" w:rsidRDefault="001736A1" w:rsidP="001736A1">
      <w:pPr>
        <w:pStyle w:val="BodyText"/>
        <w:jc w:val="left"/>
      </w:pPr>
      <w:r>
        <w:t>Most people would have only one oven rather than two as shown here.</w:t>
      </w:r>
    </w:p>
    <w:p w14:paraId="5842F7D4" w14:textId="77777777" w:rsidR="001736A1" w:rsidRDefault="001736A1">
      <w:pPr>
        <w:rPr>
          <w:rFonts w:ascii="Comic Sans MS" w:hAnsi="Comic Sans MS"/>
          <w:noProof/>
          <w:sz w:val="28"/>
        </w:rPr>
      </w:pPr>
    </w:p>
    <w:p w14:paraId="40246396" w14:textId="4940426A" w:rsidR="001736A1" w:rsidRDefault="001736A1">
      <w:pPr>
        <w:rPr>
          <w:rFonts w:ascii="Comic Sans MS" w:hAnsi="Comic Sans MS"/>
          <w:sz w:val="28"/>
        </w:rPr>
      </w:pPr>
      <w:r w:rsidRPr="001736A1">
        <w:rPr>
          <w:rFonts w:ascii="Comic Sans MS" w:hAnsi="Comic Sans MS"/>
          <w:noProof/>
          <w:sz w:val="28"/>
        </w:rPr>
        <w:pict w14:anchorId="2B33FA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32pt;height:96pt;visibility:visible;mso-wrap-style:square">
            <v:imagedata r:id="rId6" o:title=""/>
          </v:shape>
        </w:pict>
      </w:r>
    </w:p>
    <w:p w14:paraId="7B864874" w14:textId="77777777" w:rsidR="001736A1" w:rsidRDefault="001736A1">
      <w:pPr>
        <w:rPr>
          <w:rFonts w:ascii="Comic Sans MS" w:hAnsi="Comic Sans MS"/>
          <w:sz w:val="28"/>
        </w:rPr>
      </w:pPr>
    </w:p>
    <w:p w14:paraId="4B3DF6FE" w14:textId="14863404" w:rsidR="001736A1" w:rsidRPr="00371F07" w:rsidRDefault="001736A1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Someone would have to get up early in the morning to light the fire with sticks, logs of wood, coal or coke to get a big fore going in order to heat up the oven.</w:t>
      </w:r>
    </w:p>
    <w:sectPr w:rsidR="001736A1" w:rsidRPr="00371F07">
      <w:pgSz w:w="11906" w:h="16838" w:code="9"/>
      <w:pgMar w:top="1440" w:right="902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4B21F" w14:textId="77777777" w:rsidR="0038267D" w:rsidRDefault="0038267D" w:rsidP="0038267D">
      <w:r>
        <w:separator/>
      </w:r>
    </w:p>
  </w:endnote>
  <w:endnote w:type="continuationSeparator" w:id="0">
    <w:p w14:paraId="0C9B929B" w14:textId="77777777" w:rsidR="0038267D" w:rsidRDefault="0038267D" w:rsidP="00382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8B918" w14:textId="77777777" w:rsidR="0038267D" w:rsidRDefault="0038267D" w:rsidP="0038267D">
      <w:r>
        <w:separator/>
      </w:r>
    </w:p>
  </w:footnote>
  <w:footnote w:type="continuationSeparator" w:id="0">
    <w:p w14:paraId="65B38D85" w14:textId="77777777" w:rsidR="0038267D" w:rsidRDefault="0038267D" w:rsidP="00382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F07"/>
    <w:rsid w:val="001736A1"/>
    <w:rsid w:val="00371F07"/>
    <w:rsid w:val="0038267D"/>
    <w:rsid w:val="007F2F2E"/>
    <w:rsid w:val="008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A2FBE9"/>
  <w15:chartTrackingRefBased/>
  <w15:docId w15:val="{BED4BB79-654C-4CE2-AB98-2B8A77F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Comic Sans MS" w:hAnsi="Comic Sans MS"/>
      <w:sz w:val="28"/>
    </w:rPr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36"/>
    </w:rPr>
  </w:style>
  <w:style w:type="paragraph" w:styleId="Header">
    <w:name w:val="header"/>
    <w:basedOn w:val="Normal"/>
    <w:link w:val="HeaderChar"/>
    <w:uiPriority w:val="99"/>
    <w:unhideWhenUsed/>
    <w:rsid w:val="00382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67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2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6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IS WASH DAY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IS WASH DAY</dc:title>
  <dc:subject/>
  <dc:creator>Veal</dc:creator>
  <cp:keywords/>
  <dc:description/>
  <cp:lastModifiedBy>margaret veal</cp:lastModifiedBy>
  <cp:revision>2</cp:revision>
  <dcterms:created xsi:type="dcterms:W3CDTF">2020-03-31T09:02:00Z</dcterms:created>
  <dcterms:modified xsi:type="dcterms:W3CDTF">2020-03-31T09:02:00Z</dcterms:modified>
</cp:coreProperties>
</file>