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B12" w:rsidRDefault="0058360D">
      <w:pPr>
        <w:rPr>
          <w:b/>
          <w:sz w:val="28"/>
          <w:u w:val="single"/>
        </w:rPr>
      </w:pPr>
      <w:r w:rsidRPr="0058360D">
        <w:rPr>
          <w:b/>
          <w:sz w:val="28"/>
          <w:u w:val="single"/>
        </w:rPr>
        <w:t>Reasoning and Problem Solving</w:t>
      </w:r>
    </w:p>
    <w:p w:rsidR="000D6BDB" w:rsidRPr="0058360D" w:rsidRDefault="00385C11">
      <w:pPr>
        <w:rPr>
          <w:b/>
          <w:u w:val="single"/>
        </w:rPr>
      </w:pPr>
      <w:r w:rsidRPr="0058360D">
        <w:rPr>
          <w:b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6985</wp:posOffset>
                </wp:positionV>
                <wp:extent cx="1409700" cy="4274820"/>
                <wp:effectExtent l="0" t="0" r="1905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42748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DB8FA2" id="Rectangle 2" o:spid="_x0000_s1026" style="position:absolute;margin-left:231pt;margin-top:.55pt;width:111pt;height:336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" fillcolor="#5b9bd5 [3204]" strokecolor="#1f4d78 [1604]" strokeweight="1pt"/>
            </w:pict>
          </mc:Fallback>
        </mc:AlternateContent>
      </w:r>
      <w:r w:rsidR="00E46B12" w:rsidRPr="0058360D">
        <w:rPr>
          <w:b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6A6BD5" wp14:editId="2BB797EE">
                <wp:simplePos x="0" y="0"/>
                <wp:positionH relativeFrom="rightMargin">
                  <wp:posOffset>-1531620</wp:posOffset>
                </wp:positionH>
                <wp:positionV relativeFrom="paragraph">
                  <wp:posOffset>6985</wp:posOffset>
                </wp:positionV>
                <wp:extent cx="1409700" cy="42291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422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0C002A" id="Rectangle 3" o:spid="_x0000_s1026" style="position:absolute;margin-left:-120.6pt;margin-top:.55pt;width:111pt;height:333pt;z-index:251661312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" fillcolor="#5b9bd5 [3204]" strokecolor="#1f4d78 [1604]" strokeweight="1pt">
                <w10:wrap anchorx="margin"/>
              </v:rect>
            </w:pict>
          </mc:Fallback>
        </mc:AlternateContent>
      </w:r>
      <w:r w:rsidR="00B80BC5" w:rsidRPr="00B80BC5">
        <w:rPr>
          <w:b/>
          <w:noProof/>
          <w:u w:val="single"/>
          <w:lang w:eastAsia="en-GB"/>
        </w:rPr>
        <w:drawing>
          <wp:inline distT="0" distB="0" distL="0" distR="0">
            <wp:extent cx="8863330" cy="4298029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298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58360D" w:rsidRPr="0058360D">
        <w:rPr>
          <w:b/>
          <w:u w:val="single"/>
        </w:rPr>
        <w:t xml:space="preserve"> </w:t>
      </w:r>
    </w:p>
    <w:sectPr w:rsidR="000D6BDB" w:rsidRPr="0058360D" w:rsidSect="0058360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60D"/>
    <w:rsid w:val="000D6BDB"/>
    <w:rsid w:val="00385C11"/>
    <w:rsid w:val="0058360D"/>
    <w:rsid w:val="00B80BC5"/>
    <w:rsid w:val="00E4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8222B"/>
  <w15:chartTrackingRefBased/>
  <w15:docId w15:val="{D3651130-FF5B-4C89-BA03-318ADA81D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Excalibur Primary School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2020-12-13T17:48:00Z</dcterms:created>
  <dcterms:modified xsi:type="dcterms:W3CDTF">2020-12-13T17:48:00Z</dcterms:modified>
</cp:coreProperties>
</file>