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1FC" w:rsidRPr="001511D1" w:rsidRDefault="001511D1">
      <w:pPr>
        <w:rPr>
          <w:b/>
          <w:sz w:val="28"/>
          <w:u w:val="single"/>
        </w:rPr>
      </w:pPr>
      <w:r w:rsidRPr="001511D1">
        <w:rPr>
          <w:b/>
          <w:sz w:val="28"/>
          <w:u w:val="single"/>
        </w:rPr>
        <w:t>Answers</w:t>
      </w:r>
    </w:p>
    <w:p w:rsidR="001511D1" w:rsidRDefault="001511D1"/>
    <w:p w:rsidR="001511D1" w:rsidRDefault="001511D1">
      <w:r>
        <w:t>Chocolate = 8</w:t>
      </w:r>
    </w:p>
    <w:p w:rsidR="001511D1" w:rsidRDefault="001511D1">
      <w:r>
        <w:t>Dasher = 1</w:t>
      </w:r>
    </w:p>
    <w:p w:rsidR="001511D1" w:rsidRDefault="001511D1">
      <w:r>
        <w:t>Prancer = 3</w:t>
      </w:r>
    </w:p>
    <w:p w:rsidR="001511D1" w:rsidRDefault="001511D1">
      <w:r>
        <w:t>Snowflake = 4</w:t>
      </w:r>
    </w:p>
    <w:p w:rsidR="001511D1" w:rsidRDefault="001511D1">
      <w:r>
        <w:t>Martin = 5</w:t>
      </w:r>
    </w:p>
    <w:p w:rsidR="001511D1" w:rsidRDefault="001511D1">
      <w:r>
        <w:t>Sparkle = 10</w:t>
      </w:r>
    </w:p>
    <w:p w:rsidR="001511D1" w:rsidRDefault="001511D1">
      <w:r>
        <w:t>Rudolph = 2</w:t>
      </w:r>
    </w:p>
    <w:p w:rsidR="001511D1" w:rsidRDefault="001511D1">
      <w:r>
        <w:t>Speedy = 16</w:t>
      </w:r>
    </w:p>
    <w:p w:rsidR="001511D1" w:rsidRDefault="001511D1">
      <w:proofErr w:type="spellStart"/>
      <w:r>
        <w:t>Nightfire</w:t>
      </w:r>
      <w:proofErr w:type="spellEnd"/>
      <w:r>
        <w:t xml:space="preserve"> = 14</w:t>
      </w:r>
    </w:p>
    <w:p w:rsidR="001511D1" w:rsidRDefault="001511D1">
      <w:r>
        <w:t>Silver = 11</w:t>
      </w:r>
    </w:p>
    <w:p w:rsidR="001511D1" w:rsidRDefault="001511D1">
      <w:r>
        <w:t>Starburst = 6</w:t>
      </w:r>
    </w:p>
    <w:p w:rsidR="001511D1" w:rsidRDefault="001511D1" w:rsidP="001511D1">
      <w:r>
        <w:t>Jet = 15</w:t>
      </w:r>
    </w:p>
    <w:p w:rsidR="001511D1" w:rsidRDefault="001511D1" w:rsidP="001511D1">
      <w:r>
        <w:t>Wild Thing = 9</w:t>
      </w:r>
    </w:p>
    <w:p w:rsidR="001511D1" w:rsidRDefault="001511D1" w:rsidP="001511D1">
      <w:r>
        <w:t>Rocket = 13</w:t>
      </w:r>
    </w:p>
    <w:p w:rsidR="001511D1" w:rsidRDefault="001511D1" w:rsidP="001511D1">
      <w:r>
        <w:t>Tiny = 7</w:t>
      </w:r>
    </w:p>
    <w:p w:rsidR="001511D1" w:rsidRDefault="001511D1" w:rsidP="001511D1">
      <w:r>
        <w:t>Happy = 12</w:t>
      </w:r>
      <w:bookmarkStart w:id="0" w:name="_GoBack"/>
      <w:bookmarkEnd w:id="0"/>
    </w:p>
    <w:sectPr w:rsidR="001511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1D1"/>
    <w:rsid w:val="001511D1"/>
    <w:rsid w:val="00574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726977"/>
  <w15:chartTrackingRefBased/>
  <w15:docId w15:val="{8F7C0263-4A0C-4F8A-87D4-D2688F3EF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Excalibur Primary School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</cp:revision>
  <dcterms:created xsi:type="dcterms:W3CDTF">2020-12-17T23:58:00Z</dcterms:created>
  <dcterms:modified xsi:type="dcterms:W3CDTF">2020-12-18T00:00:00Z</dcterms:modified>
</cp:coreProperties>
</file>