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A9287" w14:textId="70DC9FD0" w:rsidR="00A91993" w:rsidRDefault="00A91993" w:rsidP="00A91993">
      <w:r>
        <w:t>Guided reading homework</w:t>
      </w:r>
      <w:r>
        <w:t>- Fletcher</w:t>
      </w:r>
      <w:bookmarkStart w:id="0" w:name="_GoBack"/>
      <w:bookmarkEnd w:id="0"/>
    </w:p>
    <w:p w14:paraId="36C444DF" w14:textId="05867236" w:rsidR="00A91993" w:rsidRDefault="00A91993" w:rsidP="00A91993">
      <w:r>
        <w:rPr>
          <w:noProof/>
        </w:rPr>
        <w:drawing>
          <wp:anchor distT="0" distB="0" distL="114300" distR="114300" simplePos="0" relativeHeight="251658240" behindDoc="1" locked="0" layoutInCell="1" allowOverlap="1" wp14:anchorId="439BFFB3" wp14:editId="766E3392">
            <wp:simplePos x="0" y="0"/>
            <wp:positionH relativeFrom="column">
              <wp:posOffset>4749800</wp:posOffset>
            </wp:positionH>
            <wp:positionV relativeFrom="paragraph">
              <wp:posOffset>8890</wp:posOffset>
            </wp:positionV>
            <wp:extent cx="1393256" cy="2019300"/>
            <wp:effectExtent l="0" t="0" r="0" b="0"/>
            <wp:wrapTight wrapText="bothSides">
              <wp:wrapPolygon edited="0">
                <wp:start x="0" y="0"/>
                <wp:lineTo x="0" y="21396"/>
                <wp:lineTo x="21265" y="21396"/>
                <wp:lineTo x="212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5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read “The Giants”.</w:t>
      </w:r>
    </w:p>
    <w:p w14:paraId="2292F45B" w14:textId="75F0B2A8" w:rsidR="00A91993" w:rsidRDefault="00A91993" w:rsidP="00A91993">
      <w:pPr>
        <w:pStyle w:val="ListParagraph"/>
        <w:numPr>
          <w:ilvl w:val="0"/>
          <w:numId w:val="1"/>
        </w:numPr>
        <w:rPr>
          <w:i/>
        </w:rPr>
      </w:pPr>
      <w:r>
        <w:t>Why did the BFG have to snatch Sophie from her bed?</w:t>
      </w:r>
    </w:p>
    <w:p w14:paraId="7AB51CA0" w14:textId="3BC1D474" w:rsidR="00A91993" w:rsidRDefault="00A91993" w:rsidP="00A91993">
      <w:pPr>
        <w:pStyle w:val="ListParagraph"/>
        <w:numPr>
          <w:ilvl w:val="0"/>
          <w:numId w:val="1"/>
        </w:numPr>
        <w:rPr>
          <w:i/>
        </w:rPr>
      </w:pPr>
      <w:r>
        <w:t xml:space="preserve">What does the BFG mean when he says that Sophie will come to an </w:t>
      </w:r>
      <w:proofErr w:type="spellStart"/>
      <w:r>
        <w:t>ucky</w:t>
      </w:r>
      <w:proofErr w:type="spellEnd"/>
      <w:r>
        <w:t xml:space="preserve"> mucky end?</w:t>
      </w:r>
    </w:p>
    <w:p w14:paraId="1118109A" w14:textId="31F84C63" w:rsidR="00A91993" w:rsidRDefault="00A91993" w:rsidP="00A91993">
      <w:pPr>
        <w:pStyle w:val="ListParagraph"/>
        <w:numPr>
          <w:ilvl w:val="0"/>
          <w:numId w:val="1"/>
        </w:numPr>
        <w:rPr>
          <w:i/>
        </w:rPr>
      </w:pPr>
      <w:r>
        <w:t>Can you write 3 descriptive sentences as if you were Sophie watching the giants? Think about the language you choose to use.</w:t>
      </w:r>
    </w:p>
    <w:p w14:paraId="63419BC4" w14:textId="77777777" w:rsidR="00A91993" w:rsidRDefault="00A91993" w:rsidP="00A91993">
      <w:pPr>
        <w:pStyle w:val="ListParagraph"/>
        <w:numPr>
          <w:ilvl w:val="0"/>
          <w:numId w:val="1"/>
        </w:numPr>
        <w:rPr>
          <w:i/>
        </w:rPr>
      </w:pPr>
      <w:r>
        <w:t xml:space="preserve">What do you think the BFG means by “sometimes I </w:t>
      </w:r>
      <w:proofErr w:type="gramStart"/>
      <w:r>
        <w:t>is</w:t>
      </w:r>
      <w:proofErr w:type="gramEnd"/>
      <w:r>
        <w:t xml:space="preserve"> left instead of right”?</w:t>
      </w:r>
    </w:p>
    <w:p w14:paraId="67019467" w14:textId="14AA4EB2" w:rsidR="00A91993" w:rsidRDefault="00A91993" w:rsidP="00A91993">
      <w:r>
        <w:t>Pre-read- please read “The marvellous ears” and consider why Sophie thinks the BFG is a strange and moody creature.</w:t>
      </w:r>
    </w:p>
    <w:p w14:paraId="608D8A6D" w14:textId="2188508A" w:rsidR="00FA0AA3" w:rsidRDefault="00FA0AA3"/>
    <w:sectPr w:rsidR="00FA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2DBB"/>
    <w:multiLevelType w:val="hybridMultilevel"/>
    <w:tmpl w:val="90E8A32E"/>
    <w:lvl w:ilvl="0" w:tplc="08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93"/>
    <w:rsid w:val="00A91993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F5C6"/>
  <w15:chartTrackingRefBased/>
  <w15:docId w15:val="{81D0F893-A57B-42EE-AD61-A8411DC8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7%D9%84%D8%B9%D9%85%D9%84%D8%A7%D9%82_%D8%A7%D9%84%D9%88%D8%AF%D9%88%D8%AF_%D8%A7%D9%84%D8%B6%D8%AE%D9%8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2021-01-16T15:09:00Z</dcterms:created>
  <dcterms:modified xsi:type="dcterms:W3CDTF">2021-01-16T15:10:00Z</dcterms:modified>
</cp:coreProperties>
</file>