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6B54" w14:textId="4666814C" w:rsidR="006F5712" w:rsidRDefault="006F5712">
      <w:pPr>
        <w:rPr>
          <w:b/>
          <w:bCs/>
          <w:sz w:val="28"/>
          <w:szCs w:val="28"/>
          <w:u w:val="single"/>
        </w:rPr>
      </w:pPr>
      <w:r w:rsidRPr="006F5712">
        <w:rPr>
          <w:b/>
          <w:bCs/>
          <w:sz w:val="28"/>
          <w:szCs w:val="28"/>
          <w:u w:val="single"/>
        </w:rPr>
        <w:t>Success criteria</w:t>
      </w:r>
    </w:p>
    <w:p w14:paraId="6FEA435D" w14:textId="4A518E5A" w:rsidR="006F5712" w:rsidRDefault="006F5712" w:rsidP="006F57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this list to help you write your </w:t>
      </w:r>
      <w:r>
        <w:rPr>
          <w:rFonts w:ascii="Comic Sans MS" w:hAnsi="Comic Sans MS"/>
          <w:sz w:val="24"/>
          <w:szCs w:val="24"/>
        </w:rPr>
        <w:t>diary entry</w:t>
      </w:r>
      <w:r>
        <w:rPr>
          <w:rFonts w:ascii="Comic Sans MS" w:hAnsi="Comic Sans MS"/>
          <w:sz w:val="24"/>
          <w:szCs w:val="24"/>
        </w:rPr>
        <w:t>- it will let you know what we are looking for!</w:t>
      </w:r>
    </w:p>
    <w:p w14:paraId="09274BB6" w14:textId="77777777" w:rsidR="006F5712" w:rsidRDefault="006F5712" w:rsidP="006F5712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When you have finished, see if you can copy an example of each of the features from your writing and then </w:t>
      </w:r>
      <w:r w:rsidRPr="00386EA0">
        <w:rPr>
          <w:rFonts w:ascii="Comic Sans MS" w:hAnsi="Comic Sans MS" w:cstheme="minorHAnsi"/>
          <w:b/>
          <w:bCs/>
          <w:sz w:val="24"/>
          <w:szCs w:val="24"/>
        </w:rPr>
        <w:t>√</w:t>
      </w:r>
      <w:r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Pr="00386EA0">
        <w:rPr>
          <w:rFonts w:ascii="Comic Sans MS" w:hAnsi="Comic Sans MS" w:cstheme="minorHAnsi"/>
          <w:sz w:val="24"/>
          <w:szCs w:val="24"/>
        </w:rPr>
        <w:t>if you have used it or</w:t>
      </w:r>
      <w:r>
        <w:rPr>
          <w:rFonts w:ascii="Comic Sans MS" w:hAnsi="Comic Sans MS" w:cstheme="minorHAnsi"/>
          <w:b/>
          <w:bCs/>
          <w:sz w:val="24"/>
          <w:szCs w:val="24"/>
        </w:rPr>
        <w:t xml:space="preserve"> X </w:t>
      </w:r>
      <w:r w:rsidRPr="00386EA0">
        <w:rPr>
          <w:rFonts w:ascii="Comic Sans MS" w:hAnsi="Comic Sans MS" w:cstheme="minorHAnsi"/>
          <w:sz w:val="24"/>
          <w:szCs w:val="24"/>
        </w:rPr>
        <w:t>if you haven’t.</w:t>
      </w:r>
    </w:p>
    <w:p w14:paraId="657B1401" w14:textId="11E5CDB8" w:rsidR="006F5712" w:rsidRPr="006F5712" w:rsidRDefault="006F57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haven’t included some of the features from the “Have to have used” or “Should have used” sections- you need to try and add them!</w:t>
      </w:r>
    </w:p>
    <w:tbl>
      <w:tblPr>
        <w:tblW w:w="95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5178"/>
        <w:gridCol w:w="1210"/>
      </w:tblGrid>
      <w:tr w:rsidR="006F5712" w:rsidRPr="006F5712" w14:paraId="70707D51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BE9AD" w14:textId="77777777" w:rsidR="006F5712" w:rsidRPr="006F5712" w:rsidRDefault="006F5712" w:rsidP="006F5712">
            <w:proofErr w:type="gramStart"/>
            <w:r w:rsidRPr="006F5712">
              <w:rPr>
                <w:b/>
                <w:bCs/>
              </w:rPr>
              <w:t>Have to</w:t>
            </w:r>
            <w:proofErr w:type="gramEnd"/>
            <w:r w:rsidRPr="006F5712">
              <w:rPr>
                <w:b/>
                <w:bCs/>
              </w:rPr>
              <w:t xml:space="preserve"> have used: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05A60" w14:textId="77777777" w:rsidR="006F5712" w:rsidRPr="006F5712" w:rsidRDefault="006F5712" w:rsidP="006F5712">
            <w:r w:rsidRPr="006F5712">
              <w:rPr>
                <w:b/>
                <w:bCs/>
              </w:rPr>
              <w:t>Example from my writing: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980E7B" w14:textId="77777777" w:rsidR="006F5712" w:rsidRPr="006F5712" w:rsidRDefault="006F5712" w:rsidP="006F5712">
            <w:r w:rsidRPr="006F5712">
              <w:rPr>
                <w:b/>
                <w:bCs/>
              </w:rPr>
              <w:t>√ or X</w:t>
            </w:r>
          </w:p>
        </w:tc>
      </w:tr>
      <w:tr w:rsidR="006F5712" w:rsidRPr="006F5712" w14:paraId="5EF2330C" w14:textId="77777777" w:rsidTr="006F5712">
        <w:trPr>
          <w:trHeight w:val="964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4775A" w14:textId="77777777" w:rsidR="006F5712" w:rsidRPr="006F5712" w:rsidRDefault="006F5712" w:rsidP="006F5712">
            <w:r w:rsidRPr="006F5712">
              <w:t>Capital letters at the start of sentences and for names of places or people.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372F7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E3B35" w14:textId="77777777" w:rsidR="006F5712" w:rsidRPr="006F5712" w:rsidRDefault="006F5712" w:rsidP="006F5712"/>
        </w:tc>
      </w:tr>
      <w:tr w:rsidR="006F5712" w:rsidRPr="006F5712" w14:paraId="39664F9B" w14:textId="77777777" w:rsidTr="006F5712">
        <w:trPr>
          <w:trHeight w:val="605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D488D" w14:textId="77777777" w:rsidR="006F5712" w:rsidRPr="006F5712" w:rsidRDefault="006F5712" w:rsidP="006F5712">
            <w:proofErr w:type="gramStart"/>
            <w:r w:rsidRPr="006F5712">
              <w:t>. ?</w:t>
            </w:r>
            <w:proofErr w:type="gramEnd"/>
            <w:r w:rsidRPr="006F5712">
              <w:t xml:space="preserve"> or ! at the end of sentences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50000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DAB02" w14:textId="77777777" w:rsidR="006F5712" w:rsidRPr="006F5712" w:rsidRDefault="006F5712" w:rsidP="006F5712"/>
        </w:tc>
      </w:tr>
      <w:tr w:rsidR="006F5712" w:rsidRPr="006F5712" w14:paraId="2DA12C86" w14:textId="77777777" w:rsidTr="006F5712">
        <w:trPr>
          <w:trHeight w:val="762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8CC05" w14:textId="77777777" w:rsidR="006F5712" w:rsidRPr="006F5712" w:rsidRDefault="006F5712" w:rsidP="006F5712">
            <w:r w:rsidRPr="006F5712">
              <w:t>5 paragraphs for different times of day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7A612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ADA9B" w14:textId="77777777" w:rsidR="006F5712" w:rsidRPr="006F5712" w:rsidRDefault="006F5712" w:rsidP="006F5712"/>
        </w:tc>
      </w:tr>
      <w:tr w:rsidR="006F5712" w:rsidRPr="006F5712" w14:paraId="511825AD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5DDB5" w14:textId="77777777" w:rsidR="006F5712" w:rsidRPr="006F5712" w:rsidRDefault="006F5712" w:rsidP="006F5712">
            <w:r w:rsidRPr="006F5712">
              <w:rPr>
                <w:b/>
                <w:bCs/>
              </w:rPr>
              <w:t>Should have used: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73819" w14:textId="77777777" w:rsidR="006F5712" w:rsidRPr="006F5712" w:rsidRDefault="006F5712" w:rsidP="006F5712">
            <w:r w:rsidRPr="006F5712">
              <w:rPr>
                <w:b/>
                <w:bCs/>
              </w:rPr>
              <w:t>Example from my writing: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8024FE" w14:textId="77777777" w:rsidR="006F5712" w:rsidRPr="006F5712" w:rsidRDefault="006F5712" w:rsidP="006F5712">
            <w:r w:rsidRPr="006F5712">
              <w:rPr>
                <w:b/>
                <w:bCs/>
              </w:rPr>
              <w:t>√ or X</w:t>
            </w:r>
          </w:p>
        </w:tc>
      </w:tr>
      <w:tr w:rsidR="006F5712" w:rsidRPr="006F5712" w14:paraId="3204A234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A2BED" w14:textId="77777777" w:rsidR="006F5712" w:rsidRPr="006F5712" w:rsidRDefault="006F5712" w:rsidP="006F5712">
            <w:r w:rsidRPr="006F5712">
              <w:t>Past tense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3E0EA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8453A" w14:textId="77777777" w:rsidR="006F5712" w:rsidRPr="006F5712" w:rsidRDefault="006F5712" w:rsidP="006F5712"/>
        </w:tc>
      </w:tr>
      <w:tr w:rsidR="006F5712" w:rsidRPr="006F5712" w14:paraId="473BE1C9" w14:textId="77777777" w:rsidTr="006F5712">
        <w:trPr>
          <w:trHeight w:val="977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F8073" w14:textId="77777777" w:rsidR="006F5712" w:rsidRPr="006F5712" w:rsidRDefault="006F5712" w:rsidP="006F5712">
            <w:r w:rsidRPr="006F5712">
              <w:t>“Time” fronted adverbials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FBAA2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7A041" w14:textId="77777777" w:rsidR="006F5712" w:rsidRPr="006F5712" w:rsidRDefault="006F5712" w:rsidP="006F5712"/>
        </w:tc>
      </w:tr>
      <w:tr w:rsidR="006F5712" w:rsidRPr="006F5712" w14:paraId="786013E1" w14:textId="77777777" w:rsidTr="006F5712">
        <w:trPr>
          <w:trHeight w:val="977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1C5BE" w14:textId="77777777" w:rsidR="006F5712" w:rsidRPr="006F5712" w:rsidRDefault="006F5712" w:rsidP="006F5712">
            <w:r w:rsidRPr="006F5712">
              <w:t>Comma after fronted adverbials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BEF2D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736E" w14:textId="77777777" w:rsidR="006F5712" w:rsidRPr="006F5712" w:rsidRDefault="006F5712" w:rsidP="006F5712"/>
        </w:tc>
      </w:tr>
      <w:tr w:rsidR="006F5712" w:rsidRPr="006F5712" w14:paraId="24049A0B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7A589" w14:textId="77777777" w:rsidR="006F5712" w:rsidRPr="006F5712" w:rsidRDefault="006F5712" w:rsidP="006F5712">
            <w:r w:rsidRPr="006F5712">
              <w:rPr>
                <w:b/>
                <w:bCs/>
              </w:rPr>
              <w:t>Might have used: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649EC" w14:textId="77777777" w:rsidR="006F5712" w:rsidRPr="006F5712" w:rsidRDefault="006F5712" w:rsidP="006F5712">
            <w:r w:rsidRPr="006F5712">
              <w:rPr>
                <w:b/>
                <w:bCs/>
              </w:rPr>
              <w:t>Example from my writing: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E8B59" w14:textId="77777777" w:rsidR="006F5712" w:rsidRPr="006F5712" w:rsidRDefault="006F5712" w:rsidP="006F5712">
            <w:r w:rsidRPr="006F5712">
              <w:rPr>
                <w:b/>
                <w:bCs/>
              </w:rPr>
              <w:t>√ or X</w:t>
            </w:r>
          </w:p>
        </w:tc>
      </w:tr>
      <w:tr w:rsidR="006F5712" w:rsidRPr="006F5712" w14:paraId="38F4C790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66120" w14:textId="77777777" w:rsidR="006F5712" w:rsidRPr="006F5712" w:rsidRDefault="006F5712" w:rsidP="006F5712">
            <w:r w:rsidRPr="006F5712">
              <w:t>Reported speech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8ED41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2AE49" w14:textId="77777777" w:rsidR="006F5712" w:rsidRPr="006F5712" w:rsidRDefault="006F5712" w:rsidP="006F5712"/>
        </w:tc>
      </w:tr>
      <w:tr w:rsidR="006F5712" w:rsidRPr="006F5712" w14:paraId="2B31E89E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8BD21" w14:textId="77777777" w:rsidR="006F5712" w:rsidRPr="006F5712" w:rsidRDefault="006F5712" w:rsidP="006F5712">
            <w:r w:rsidRPr="006F5712">
              <w:t>Emotions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C4EFC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F1BFF" w14:textId="77777777" w:rsidR="006F5712" w:rsidRPr="006F5712" w:rsidRDefault="006F5712" w:rsidP="006F5712"/>
        </w:tc>
      </w:tr>
      <w:tr w:rsidR="006F5712" w:rsidRPr="006F5712" w14:paraId="39DC7A51" w14:textId="77777777" w:rsidTr="006F5712">
        <w:trPr>
          <w:trHeight w:val="56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5CD37" w14:textId="77777777" w:rsidR="006F5712" w:rsidRPr="006F5712" w:rsidRDefault="006F5712" w:rsidP="006F5712">
            <w:r w:rsidRPr="006F5712">
              <w:t>Similes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8C53" w14:textId="77777777" w:rsidR="006F5712" w:rsidRPr="006F5712" w:rsidRDefault="006F5712" w:rsidP="006F571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AA21B9" w14:textId="77777777" w:rsidR="006F5712" w:rsidRPr="006F5712" w:rsidRDefault="006F5712" w:rsidP="006F5712"/>
        </w:tc>
      </w:tr>
    </w:tbl>
    <w:p w14:paraId="1CE82450" w14:textId="77777777" w:rsidR="00230993" w:rsidRDefault="00230993"/>
    <w:sectPr w:rsidR="00230993" w:rsidSect="006F5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12"/>
    <w:rsid w:val="00230993"/>
    <w:rsid w:val="006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3242"/>
  <w15:chartTrackingRefBased/>
  <w15:docId w15:val="{3E444AB9-503E-4D0C-8583-6D5BDAC9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2021-01-24T10:39:00Z</dcterms:created>
  <dcterms:modified xsi:type="dcterms:W3CDTF">2021-01-24T10:42:00Z</dcterms:modified>
</cp:coreProperties>
</file>