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B42F1" w14:textId="2B18B883" w:rsidR="00626591" w:rsidRDefault="00626591" w:rsidP="00626591">
      <w:r>
        <w:t>Guided reading homework</w:t>
      </w:r>
      <w:r>
        <w:t>- Fletcher</w:t>
      </w:r>
    </w:p>
    <w:p w14:paraId="0FE3F630" w14:textId="1193CBA0" w:rsidR="00626591" w:rsidRDefault="00626591" w:rsidP="00626591">
      <w:r>
        <w:t>Please read “</w:t>
      </w:r>
      <w:proofErr w:type="spellStart"/>
      <w:r>
        <w:t>Frobscottle</w:t>
      </w:r>
      <w:proofErr w:type="spellEnd"/>
      <w:r>
        <w:t>” and “</w:t>
      </w:r>
      <w:proofErr w:type="spellStart"/>
      <w:r>
        <w:t>Whizzpoppers</w:t>
      </w:r>
      <w:proofErr w:type="spellEnd"/>
      <w:r>
        <w:t>”</w:t>
      </w:r>
    </w:p>
    <w:p w14:paraId="376852CD" w14:textId="7193335F" w:rsidR="00626591" w:rsidRDefault="00626591" w:rsidP="00626591">
      <w:pPr>
        <w:pStyle w:val="ListParagraph"/>
        <w:numPr>
          <w:ilvl w:val="0"/>
          <w:numId w:val="1"/>
        </w:numPr>
      </w:pPr>
      <w:r>
        <w:t>Why is Sophie not eating her breakfast as quickly as she would have done at home?</w:t>
      </w:r>
    </w:p>
    <w:p w14:paraId="383D4143" w14:textId="45E2723A" w:rsidR="00626591" w:rsidRDefault="00626591" w:rsidP="00626591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AB32E37" wp14:editId="671B9351">
                <wp:simplePos x="0" y="0"/>
                <wp:positionH relativeFrom="margin">
                  <wp:posOffset>4127500</wp:posOffset>
                </wp:positionH>
                <wp:positionV relativeFrom="paragraph">
                  <wp:posOffset>45085</wp:posOffset>
                </wp:positionV>
                <wp:extent cx="1701800" cy="1098550"/>
                <wp:effectExtent l="0" t="0" r="0" b="6350"/>
                <wp:wrapTight wrapText="bothSides">
                  <wp:wrapPolygon edited="0">
                    <wp:start x="0" y="0"/>
                    <wp:lineTo x="0" y="21350"/>
                    <wp:lineTo x="21278" y="21350"/>
                    <wp:lineTo x="21278" y="0"/>
                    <wp:lineTo x="0" y="0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1800" cy="1098550"/>
                          <a:chOff x="0" y="0"/>
                          <a:chExt cx="5143500" cy="367728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333750"/>
                            <a:ext cx="51435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1CF1972" w14:textId="551E6526" w:rsidR="00626591" w:rsidRPr="00626591" w:rsidRDefault="00626591" w:rsidP="0062659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62659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62659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62659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B32E37" id="Group 3" o:spid="_x0000_s1026" style="position:absolute;left:0;text-align:left;margin-left:325pt;margin-top:3.55pt;width:134pt;height:86.5pt;z-index:-251658240;mso-position-horizontal-relative:margin;mso-width-relative:margin;mso-height-relative:margin" coordsize="51435,3677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1435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3337;width:5143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01CF1972" w14:textId="551E6526" w:rsidR="00626591" w:rsidRPr="00626591" w:rsidRDefault="00626591" w:rsidP="0062659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62659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2659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626591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>
        <w:t>What is so wrong with the bubbles going upwards?</w:t>
      </w:r>
    </w:p>
    <w:p w14:paraId="20FD896C" w14:textId="245CDF05" w:rsidR="00626591" w:rsidRDefault="00626591" w:rsidP="00626591">
      <w:pPr>
        <w:pStyle w:val="ListParagraph"/>
        <w:numPr>
          <w:ilvl w:val="0"/>
          <w:numId w:val="1"/>
        </w:numPr>
      </w:pPr>
      <w:r>
        <w:t>Can you look up the meaning of the word “reverberated”?</w:t>
      </w:r>
    </w:p>
    <w:p w14:paraId="398DC528" w14:textId="6604C18B" w:rsidR="00626591" w:rsidRDefault="00626591" w:rsidP="00626591">
      <w:pPr>
        <w:pStyle w:val="ListParagraph"/>
        <w:numPr>
          <w:ilvl w:val="0"/>
          <w:numId w:val="1"/>
        </w:numPr>
      </w:pPr>
      <w:r>
        <w:t>Can you make a list of any words the BFG uses to mean something negative/bad?</w:t>
      </w:r>
    </w:p>
    <w:p w14:paraId="0ED16FF8" w14:textId="7D290177" w:rsidR="00626591" w:rsidRDefault="00626591" w:rsidP="00626591">
      <w:pPr>
        <w:pStyle w:val="ListParagraph"/>
        <w:numPr>
          <w:ilvl w:val="0"/>
          <w:numId w:val="1"/>
        </w:numPr>
      </w:pPr>
      <w:r>
        <w:t>Think of your favourite drink. Imagine drinking it for the first time. How would you describe it?</w:t>
      </w:r>
    </w:p>
    <w:p w14:paraId="1B148ED1" w14:textId="18170333" w:rsidR="00372747" w:rsidRDefault="00626591">
      <w:r>
        <w:t>Pre-read- please read “Journey to dream country”. Can you draw an emotions graph for either Sophie or BFG during the chapter?</w:t>
      </w:r>
    </w:p>
    <w:sectPr w:rsidR="00372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A07AB5"/>
    <w:multiLevelType w:val="hybridMultilevel"/>
    <w:tmpl w:val="CF2428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91"/>
    <w:rsid w:val="00372747"/>
    <w:rsid w:val="0062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49FB8"/>
  <w15:chartTrackingRefBased/>
  <w15:docId w15:val="{802C06C9-4469-4C0E-8DFD-BB00E41E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5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65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mj.com/content/351/bmj.h3576?ijkey=68db9a1feec846a18ed7c802aa63b3e263e3e342&amp;keytype2=tf_ipsecsh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mj.com/content/351/bmj.h3576?ijkey=68db9a1feec846a18ed7c802aa63b3e263e3e342&amp;keytype2=tf_ipsecsha" TargetMode="External"/><Relationship Id="rId11" Type="http://schemas.openxmlformats.org/officeDocument/2006/relationships/hyperlink" Target="https://creativecommons.org/licenses/by/3.0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www.bmj.com/content/351/bmj.h3576?ijkey=68db9a1feec846a18ed7c802aa63b3e263e3e342&amp;keytype2=tf_ipsecsh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Taylor</dc:creator>
  <cp:keywords/>
  <dc:description/>
  <cp:lastModifiedBy>Heather Taylor</cp:lastModifiedBy>
  <cp:revision>1</cp:revision>
  <dcterms:created xsi:type="dcterms:W3CDTF">2021-01-31T18:47:00Z</dcterms:created>
  <dcterms:modified xsi:type="dcterms:W3CDTF">2021-01-31T18:49:00Z</dcterms:modified>
</cp:coreProperties>
</file>