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E4881" w14:textId="2D8DB4D0" w:rsidR="00513CB0" w:rsidRPr="00513CB0" w:rsidRDefault="00513CB0" w:rsidP="00CF75B3">
      <w:pPr>
        <w:ind w:left="720" w:hanging="360"/>
        <w:rPr>
          <w:rFonts w:ascii="Comic Sans MS" w:hAnsi="Comic Sans MS"/>
          <w:b/>
          <w:bCs/>
          <w:u w:val="single"/>
        </w:rPr>
      </w:pPr>
      <w:r w:rsidRPr="00513CB0">
        <w:rPr>
          <w:rFonts w:ascii="Comic Sans MS" w:hAnsi="Comic Sans MS"/>
          <w:b/>
          <w:bCs/>
          <w:u w:val="single"/>
        </w:rPr>
        <w:t>Monday 22</w:t>
      </w:r>
      <w:r w:rsidRPr="00513CB0">
        <w:rPr>
          <w:rFonts w:ascii="Comic Sans MS" w:hAnsi="Comic Sans MS"/>
          <w:b/>
          <w:bCs/>
          <w:u w:val="single"/>
          <w:vertAlign w:val="superscript"/>
        </w:rPr>
        <w:t>nd</w:t>
      </w:r>
      <w:r w:rsidRPr="00513CB0">
        <w:rPr>
          <w:rFonts w:ascii="Comic Sans MS" w:hAnsi="Comic Sans MS"/>
          <w:b/>
          <w:bCs/>
          <w:u w:val="single"/>
        </w:rPr>
        <w:t xml:space="preserve"> February 2021</w:t>
      </w:r>
    </w:p>
    <w:p w14:paraId="18D32F89" w14:textId="4AF2059E" w:rsidR="00513CB0" w:rsidRPr="00513CB0" w:rsidRDefault="00513CB0" w:rsidP="00CF75B3">
      <w:pPr>
        <w:ind w:left="720" w:hanging="360"/>
        <w:rPr>
          <w:rFonts w:ascii="Comic Sans MS" w:hAnsi="Comic Sans MS"/>
        </w:rPr>
      </w:pPr>
      <w:r w:rsidRPr="00513CB0">
        <w:rPr>
          <w:rFonts w:ascii="Comic Sans MS" w:hAnsi="Comic Sans MS"/>
        </w:rPr>
        <w:t xml:space="preserve">Go onto </w:t>
      </w:r>
      <w:hyperlink r:id="rId5" w:history="1">
        <w:r w:rsidRPr="00513CB0">
          <w:rPr>
            <w:rStyle w:val="Hyperlink"/>
            <w:rFonts w:ascii="Comic Sans MS" w:hAnsi="Comic Sans MS"/>
          </w:rPr>
          <w:t>https://www.bbc.co.uk/newsround</w:t>
        </w:r>
      </w:hyperlink>
      <w:r w:rsidRPr="00513CB0">
        <w:rPr>
          <w:rFonts w:ascii="Comic Sans MS" w:hAnsi="Comic Sans MS"/>
        </w:rPr>
        <w:t xml:space="preserve"> and click on “Watch Newsround”.</w:t>
      </w:r>
    </w:p>
    <w:p w14:paraId="20E67570" w14:textId="4C78A22A" w:rsidR="00513CB0" w:rsidRPr="00513CB0" w:rsidRDefault="00513CB0" w:rsidP="00CF75B3">
      <w:pPr>
        <w:ind w:left="720" w:hanging="360"/>
        <w:rPr>
          <w:rFonts w:ascii="Comic Sans MS" w:hAnsi="Comic Sans MS"/>
        </w:rPr>
      </w:pPr>
      <w:r w:rsidRPr="00513CB0">
        <w:rPr>
          <w:rFonts w:ascii="Comic Sans MS" w:hAnsi="Comic Sans MS"/>
        </w:rPr>
        <w:t>Have a few watches of the programme and then see if you can answer these questions:</w:t>
      </w:r>
    </w:p>
    <w:p w14:paraId="78418F46" w14:textId="4B74CB90" w:rsidR="00F374DF" w:rsidRPr="00513CB0" w:rsidRDefault="00CF75B3" w:rsidP="00CF75B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What are the main headlines?</w:t>
      </w:r>
    </w:p>
    <w:p w14:paraId="5AB22D3A" w14:textId="7604170F" w:rsidR="00CF75B3" w:rsidRPr="00513CB0" w:rsidRDefault="00CF75B3" w:rsidP="00CF75B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What is the first news story about?</w:t>
      </w:r>
    </w:p>
    <w:p w14:paraId="15F59B41" w14:textId="40077231" w:rsidR="00CF75B3" w:rsidRPr="00513CB0" w:rsidRDefault="00CF75B3" w:rsidP="00CF75B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Make a note of any facts or figures you hear about in this first story.</w:t>
      </w:r>
    </w:p>
    <w:p w14:paraId="78B48A41" w14:textId="54C7A188" w:rsidR="00CF75B3" w:rsidRPr="00513CB0" w:rsidRDefault="00CF75B3" w:rsidP="00CF75B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Name someone who is interviewed during the entire news programme.</w:t>
      </w:r>
    </w:p>
    <w:p w14:paraId="098CC7A5" w14:textId="2EB144B7" w:rsidR="00CF75B3" w:rsidRPr="00513CB0" w:rsidRDefault="00CF75B3" w:rsidP="00CF75B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Why have they been interviewed?</w:t>
      </w:r>
    </w:p>
    <w:p w14:paraId="61A5DED2" w14:textId="0EC763EC" w:rsidR="00CF75B3" w:rsidRPr="00513CB0" w:rsidRDefault="00CF75B3" w:rsidP="00CF75B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Put these features in the correct order that they appear in the news programme:</w:t>
      </w:r>
    </w:p>
    <w:p w14:paraId="1251024B" w14:textId="2CF6A1D8" w:rsidR="00CF75B3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A</w:t>
      </w:r>
      <w:r w:rsidR="00CF75B3" w:rsidRPr="00513CB0">
        <w:rPr>
          <w:rFonts w:ascii="Comic Sans MS" w:hAnsi="Comic Sans MS"/>
        </w:rPr>
        <w:t>n “expert”</w:t>
      </w:r>
      <w:r w:rsidRPr="00513CB0">
        <w:rPr>
          <w:rFonts w:ascii="Comic Sans MS" w:hAnsi="Comic Sans MS"/>
        </w:rPr>
        <w:t xml:space="preserve"> is interviewed</w:t>
      </w:r>
    </w:p>
    <w:p w14:paraId="0CABAD85" w14:textId="3CD862AF" w:rsidR="001771AD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The presenter tells you what date and time this programme was for</w:t>
      </w:r>
    </w:p>
    <w:p w14:paraId="3FBEBFBE" w14:textId="70543E20" w:rsidR="00CF75B3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The top headlines are shared</w:t>
      </w:r>
    </w:p>
    <w:p w14:paraId="6AE03294" w14:textId="125C78C9" w:rsidR="001771AD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The presenter tells you where you can find more information</w:t>
      </w:r>
    </w:p>
    <w:p w14:paraId="3BE09CD9" w14:textId="2A77B542" w:rsidR="001771AD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The viewers’ opinions are shared</w:t>
      </w:r>
    </w:p>
    <w:p w14:paraId="4D71603F" w14:textId="643A7B2F" w:rsidR="001771AD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The presenter tells you when the next news programme will be</w:t>
      </w:r>
    </w:p>
    <w:p w14:paraId="25205024" w14:textId="544EACBD" w:rsidR="001771AD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The presenter introduces themselves</w:t>
      </w:r>
    </w:p>
    <w:p w14:paraId="6945AE57" w14:textId="3294B748" w:rsidR="001771AD" w:rsidRPr="00513CB0" w:rsidRDefault="001771AD" w:rsidP="00CF75B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The presenter says goodbye</w:t>
      </w:r>
    </w:p>
    <w:p w14:paraId="41C19D04" w14:textId="5C6E9190" w:rsidR="00513CB0" w:rsidRPr="00513CB0" w:rsidRDefault="00F03D1F" w:rsidP="00513C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3CB0">
        <w:rPr>
          <w:rFonts w:ascii="Comic Sans MS" w:hAnsi="Comic Sans MS"/>
        </w:rPr>
        <w:t>Choose one of the news stories in the programme- can you find the “Who”, “What”, “Where”, “When” and possibly the “Why”?</w:t>
      </w:r>
    </w:p>
    <w:sectPr w:rsidR="00513CB0" w:rsidRPr="00513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A22A6"/>
    <w:multiLevelType w:val="hybridMultilevel"/>
    <w:tmpl w:val="11A43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B3"/>
    <w:rsid w:val="001771AD"/>
    <w:rsid w:val="00513CB0"/>
    <w:rsid w:val="00CF75B3"/>
    <w:rsid w:val="00F03D1F"/>
    <w:rsid w:val="00F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06C9"/>
  <w15:chartTrackingRefBased/>
  <w15:docId w15:val="{5B44FA01-48E6-43FA-964C-BAE98D93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r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2021-02-21T14:06:00Z</dcterms:created>
  <dcterms:modified xsi:type="dcterms:W3CDTF">2021-02-21T14:48:00Z</dcterms:modified>
</cp:coreProperties>
</file>